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A7" w:rsidRPr="007C1F3C" w:rsidRDefault="000075A7" w:rsidP="00BC478A">
      <w:pPr>
        <w:widowControl/>
        <w:spacing w:afterLines="50" w:after="156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7C1F3C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招标</w:t>
      </w:r>
      <w:r w:rsidR="00DD1021" w:rsidRPr="007C1F3C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采购</w:t>
      </w:r>
      <w:r w:rsidRPr="007C1F3C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项目</w:t>
      </w:r>
      <w:r w:rsidR="00DF7A41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履约</w:t>
      </w:r>
      <w:r w:rsidRPr="007C1F3C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情况反馈表</w:t>
      </w:r>
    </w:p>
    <w:p w:rsidR="000075A7" w:rsidRPr="007C1F3C" w:rsidRDefault="007C1F3C" w:rsidP="007C1F3C">
      <w:pPr>
        <w:widowControl/>
        <w:adjustRightInd w:val="0"/>
        <w:snapToGrid w:val="0"/>
        <w:rPr>
          <w:rFonts w:ascii="宋体" w:hAnsi="宋体" w:cs="宋体"/>
          <w:color w:val="000000"/>
          <w:kern w:val="0"/>
        </w:rPr>
      </w:pPr>
      <w:r w:rsidRPr="007C1F3C">
        <w:rPr>
          <w:rFonts w:ascii="宋体" w:hAnsi="宋体" w:cs="宋体"/>
          <w:color w:val="000000"/>
          <w:kern w:val="0"/>
        </w:rPr>
        <w:t>编号</w:t>
      </w:r>
      <w:r w:rsidRPr="007C1F3C">
        <w:rPr>
          <w:rFonts w:ascii="宋体" w:hAnsi="宋体" w:cs="宋体" w:hint="eastAsia"/>
          <w:color w:val="000000"/>
          <w:kern w:val="0"/>
        </w:rPr>
        <w:t>：CG-</w:t>
      </w:r>
      <w:r w:rsidR="00DD1021">
        <w:rPr>
          <w:rFonts w:ascii="宋体" w:hAnsi="宋体" w:cs="宋体" w:hint="eastAsia"/>
          <w:color w:val="000000"/>
          <w:kern w:val="0"/>
        </w:rPr>
        <w:t>3</w:t>
      </w:r>
      <w:r w:rsidRPr="007C1F3C">
        <w:rPr>
          <w:rFonts w:ascii="宋体" w:hAnsi="宋体" w:cs="宋体" w:hint="eastAsia"/>
          <w:color w:val="000000"/>
          <w:kern w:val="0"/>
        </w:rPr>
        <w:t>-</w:t>
      </w:r>
      <w:r w:rsidR="00DD1021">
        <w:rPr>
          <w:rFonts w:ascii="宋体" w:hAnsi="宋体" w:cs="宋体" w:hint="eastAsia"/>
          <w:color w:val="000000"/>
          <w:kern w:val="0"/>
        </w:rPr>
        <w:t>03</w:t>
      </w:r>
      <w:r w:rsidRPr="007C1F3C">
        <w:rPr>
          <w:rFonts w:ascii="宋体" w:hAnsi="宋体" w:cs="宋体" w:hint="eastAsia"/>
          <w:color w:val="000000"/>
          <w:kern w:val="0"/>
        </w:rPr>
        <w:t xml:space="preserve">                                  </w:t>
      </w:r>
      <w:r w:rsidR="00430FE3">
        <w:rPr>
          <w:rFonts w:ascii="宋体" w:hAnsi="宋体" w:cs="宋体" w:hint="eastAsia"/>
          <w:color w:val="000000"/>
          <w:kern w:val="0"/>
        </w:rPr>
        <w:t xml:space="preserve">         </w:t>
      </w:r>
      <w:r w:rsidRPr="007C1F3C">
        <w:rPr>
          <w:rFonts w:ascii="宋体" w:hAnsi="宋体" w:cs="宋体" w:hint="eastAsia"/>
          <w:color w:val="000000"/>
          <w:kern w:val="0"/>
        </w:rPr>
        <w:t xml:space="preserve">   </w:t>
      </w:r>
      <w:r w:rsidR="00DD1021">
        <w:rPr>
          <w:rFonts w:ascii="宋体" w:hAnsi="宋体" w:cs="宋体" w:hint="eastAsia"/>
          <w:color w:val="000000"/>
          <w:kern w:val="0"/>
        </w:rPr>
        <w:t xml:space="preserve">   </w:t>
      </w:r>
      <w:r w:rsidRPr="007C1F3C">
        <w:rPr>
          <w:rFonts w:ascii="宋体" w:hAnsi="宋体" w:cs="宋体" w:hint="eastAsia"/>
          <w:color w:val="000000"/>
          <w:kern w:val="0"/>
        </w:rPr>
        <w:t xml:space="preserve"> </w:t>
      </w:r>
      <w:r w:rsidR="00DF7A41">
        <w:rPr>
          <w:rFonts w:ascii="宋体" w:hAnsi="宋体" w:cs="宋体" w:hint="eastAsia"/>
          <w:color w:val="000000"/>
          <w:kern w:val="0"/>
        </w:rPr>
        <w:t xml:space="preserve">    </w:t>
      </w:r>
      <w:r w:rsidRPr="007C1F3C">
        <w:rPr>
          <w:rFonts w:ascii="宋体" w:hAnsi="宋体" w:cs="宋体" w:hint="eastAsia"/>
          <w:color w:val="000000"/>
          <w:kern w:val="0"/>
        </w:rPr>
        <w:t xml:space="preserve">      序号：</w:t>
      </w:r>
    </w:p>
    <w:tbl>
      <w:tblPr>
        <w:tblW w:w="9069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1276"/>
        <w:gridCol w:w="3401"/>
        <w:gridCol w:w="1135"/>
        <w:gridCol w:w="3257"/>
      </w:tblGrid>
      <w:tr w:rsidR="007C1F3C" w:rsidRPr="00DD1021" w:rsidTr="00967C36">
        <w:trPr>
          <w:trHeight w:val="61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C" w:rsidRPr="00DD1021" w:rsidRDefault="007C1F3C" w:rsidP="00F005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承办部门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3C" w:rsidRPr="00DD1021" w:rsidRDefault="007C1F3C" w:rsidP="00F00550">
            <w:pPr>
              <w:widowControl/>
              <w:adjustRightInd w:val="0"/>
              <w:snapToGrid w:val="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3C" w:rsidRPr="00DD1021" w:rsidRDefault="007C1F3C" w:rsidP="00CF37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</w:t>
            </w:r>
            <w:r w:rsidR="00CF3752"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3C" w:rsidRPr="00DD1021" w:rsidRDefault="007C1F3C" w:rsidP="007C1F3C">
            <w:pPr>
              <w:widowControl/>
              <w:adjustRightInd w:val="0"/>
              <w:snapToGrid w:val="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C1F3C" w:rsidRPr="00DD1021" w:rsidTr="00967C36">
        <w:trPr>
          <w:trHeight w:val="61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8A" w:rsidRDefault="00BC478A" w:rsidP="00DD102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招标采购</w:t>
            </w:r>
          </w:p>
          <w:p w:rsidR="007C1F3C" w:rsidRPr="00DD1021" w:rsidRDefault="007C1F3C" w:rsidP="00DD102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3C" w:rsidRPr="00DD1021" w:rsidRDefault="007C1F3C" w:rsidP="007C1F3C">
            <w:pPr>
              <w:widowControl/>
              <w:adjustRightInd w:val="0"/>
              <w:snapToGrid w:val="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78A" w:rsidRDefault="00BC478A" w:rsidP="00AC564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招标采购</w:t>
            </w:r>
          </w:p>
          <w:p w:rsidR="007C1F3C" w:rsidRPr="00DD1021" w:rsidRDefault="00BC478A" w:rsidP="00AC564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</w:t>
            </w:r>
            <w:r w:rsidR="00DD1021"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3C" w:rsidRPr="00DD1021" w:rsidRDefault="007C1F3C" w:rsidP="007C1F3C">
            <w:pPr>
              <w:widowControl/>
              <w:adjustRightInd w:val="0"/>
              <w:snapToGrid w:val="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DD1021" w:rsidRPr="00DD1021" w:rsidTr="00967C36">
        <w:trPr>
          <w:trHeight w:val="61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1" w:rsidRPr="00DD1021" w:rsidRDefault="00DD1021" w:rsidP="00DD102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021" w:rsidRPr="00DD1021" w:rsidRDefault="00DD1021" w:rsidP="007C1F3C">
            <w:pPr>
              <w:widowControl/>
              <w:adjustRightInd w:val="0"/>
              <w:snapToGrid w:val="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021" w:rsidRPr="00DD1021" w:rsidRDefault="00BC478A" w:rsidP="00AC564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合同</w:t>
            </w:r>
            <w:r w:rsidR="00DD1021" w:rsidRPr="00DD1021">
              <w:rPr>
                <w:rFonts w:ascii="宋体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021" w:rsidRPr="00DD1021" w:rsidRDefault="00DD1021" w:rsidP="007C1F3C">
            <w:pPr>
              <w:widowControl/>
              <w:adjustRightInd w:val="0"/>
              <w:snapToGrid w:val="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9E0564" w:rsidRPr="00DD1021" w:rsidTr="00967C36">
        <w:trPr>
          <w:trHeight w:val="61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DD1021" w:rsidP="00DD102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中标单位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E9513A">
            <w:pPr>
              <w:widowControl/>
              <w:adjustRightInd w:val="0"/>
              <w:snapToGrid w:val="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78A" w:rsidRPr="00DD1021" w:rsidRDefault="009E0564" w:rsidP="00AC564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/>
                <w:color w:val="000000"/>
                <w:kern w:val="0"/>
                <w:szCs w:val="21"/>
              </w:rPr>
              <w:t>联系人</w:t>
            </w:r>
            <w:r w:rsidR="00DF7A41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  <w:p w:rsidR="009E0564" w:rsidRPr="00DD1021" w:rsidRDefault="009E0564" w:rsidP="00AC564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7C1F3C">
            <w:pPr>
              <w:widowControl/>
              <w:adjustRightInd w:val="0"/>
              <w:snapToGrid w:val="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9E0564" w:rsidRPr="00DD1021" w:rsidTr="00967C36">
        <w:trPr>
          <w:trHeight w:val="61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8A" w:rsidRDefault="009E0564" w:rsidP="007C1F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项目执行</w:t>
            </w:r>
          </w:p>
          <w:p w:rsidR="009E0564" w:rsidRPr="00DD1021" w:rsidRDefault="009E0564" w:rsidP="007C1F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7C1F3C">
            <w:pPr>
              <w:widowControl/>
              <w:adjustRightInd w:val="0"/>
              <w:snapToGrid w:val="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7C1F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/>
                <w:color w:val="000000"/>
                <w:kern w:val="0"/>
                <w:szCs w:val="21"/>
              </w:rPr>
              <w:t>验收时间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7C1F3C">
            <w:pPr>
              <w:widowControl/>
              <w:adjustRightInd w:val="0"/>
              <w:snapToGrid w:val="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9E0564" w:rsidRPr="00DD1021" w:rsidTr="00967C36">
        <w:trPr>
          <w:cantSplit/>
          <w:trHeight w:val="539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8A" w:rsidRPr="00DD1021" w:rsidRDefault="00BC478A" w:rsidP="00BC478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履约验收</w:t>
            </w:r>
          </w:p>
          <w:p w:rsidR="009E0564" w:rsidRPr="00DD1021" w:rsidRDefault="00BC478A" w:rsidP="00BC478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综合评价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A219A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="00BC478A">
              <w:rPr>
                <w:rFonts w:ascii="宋体" w:hAnsi="宋体" w:cs="宋体" w:hint="eastAsia"/>
                <w:color w:val="000000"/>
                <w:kern w:val="0"/>
                <w:szCs w:val="21"/>
              </w:rPr>
              <w:t>送货安装、</w:t>
            </w: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验收是否合格    </w:t>
            </w:r>
            <w:r w:rsidR="00BC478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 w:rsidR="00A219A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是（    ）；否（    ）</w:t>
            </w:r>
          </w:p>
        </w:tc>
      </w:tr>
      <w:tr w:rsidR="00BC478A" w:rsidRPr="00DD1021" w:rsidTr="00967C36">
        <w:trPr>
          <w:cantSplit/>
          <w:trHeight w:val="539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8A" w:rsidRPr="00DD1021" w:rsidRDefault="00BC478A" w:rsidP="007C1F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8A" w:rsidRPr="00BC478A" w:rsidRDefault="00BC478A" w:rsidP="00A219A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 w:rsidR="00967C36" w:rsidRPr="00967C3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是否额外收费或变相收费    </w:t>
            </w:r>
            <w:r w:rsidR="00967C3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  <w:r w:rsidR="00967C36" w:rsidRPr="00967C3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A219A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967C36" w:rsidRPr="00967C3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是（    ）；否（    ）</w:t>
            </w:r>
          </w:p>
        </w:tc>
      </w:tr>
      <w:tr w:rsidR="00BC478A" w:rsidRPr="00DD1021" w:rsidTr="00967C36">
        <w:trPr>
          <w:cantSplit/>
          <w:trHeight w:val="539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8A" w:rsidRPr="00DD1021" w:rsidRDefault="00BC478A" w:rsidP="007C1F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8A" w:rsidRPr="00967C36" w:rsidRDefault="001C3424" w:rsidP="00A219A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eastAsia="仿宋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5D32FE" wp14:editId="227A2CD7">
                      <wp:simplePos x="0" y="0"/>
                      <wp:positionH relativeFrom="column">
                        <wp:posOffset>5020310</wp:posOffset>
                      </wp:positionH>
                      <wp:positionV relativeFrom="paragraph">
                        <wp:posOffset>120650</wp:posOffset>
                      </wp:positionV>
                      <wp:extent cx="379095" cy="1771650"/>
                      <wp:effectExtent l="0" t="0" r="20955" b="1905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77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967C36" w:rsidRPr="001C3424" w:rsidRDefault="00967C36" w:rsidP="00967C36">
                                  <w:pPr>
                                    <w:spacing w:line="240" w:lineRule="exact"/>
                                    <w:rPr>
                                      <w:rFonts w:ascii="宋体" w:hAnsi="宋体"/>
                                    </w:rPr>
                                  </w:pPr>
                                  <w:r w:rsidRPr="001C3424"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 xml:space="preserve">（第一联  </w:t>
                                  </w:r>
                                  <w:r w:rsidR="001C3424"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>招标办</w:t>
                                  </w:r>
                                  <w:r w:rsidRPr="001C3424"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>留存）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95.3pt;margin-top:9.5pt;width:29.8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" strokecolor="white">
                      <v:textbox style="layout-flow:vertical-ideographic">
                        <w:txbxContent>
                          <w:p w:rsidR="00967C36" w:rsidRPr="001C3424" w:rsidRDefault="00967C36" w:rsidP="00967C36">
                            <w:pPr>
                              <w:spacing w:line="240" w:lineRule="exact"/>
                              <w:rPr>
                                <w:rFonts w:ascii="宋体" w:hAnsi="宋体"/>
                              </w:rPr>
                            </w:pPr>
                            <w:r w:rsidRPr="001C3424"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（第一联  </w:t>
                            </w:r>
                            <w:r w:rsidR="001C3424">
                              <w:rPr>
                                <w:rFonts w:ascii="宋体" w:hAnsi="宋体" w:hint="eastAsia"/>
                                <w:sz w:val="24"/>
                              </w:rPr>
                              <w:t>招标办</w:t>
                            </w:r>
                            <w:r w:rsidRPr="001C3424">
                              <w:rPr>
                                <w:rFonts w:ascii="宋体" w:hAnsi="宋体" w:hint="eastAsia"/>
                                <w:sz w:val="24"/>
                              </w:rPr>
                              <w:t>留存）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7C36"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967C36"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对用户的咨询和要求是否耐心解答和解决 </w:t>
            </w:r>
            <w:r w:rsidR="00967C3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A219A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967C36"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是（ </w:t>
            </w:r>
            <w:r w:rsidR="00967C3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967C36"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）；否（</w:t>
            </w:r>
            <w:r w:rsidR="00967C3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967C36"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）</w:t>
            </w:r>
          </w:p>
        </w:tc>
      </w:tr>
      <w:tr w:rsidR="00BC478A" w:rsidRPr="00DD1021" w:rsidTr="00967C36">
        <w:trPr>
          <w:cantSplit/>
          <w:trHeight w:val="539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8A" w:rsidRPr="00DD1021" w:rsidRDefault="00BC478A" w:rsidP="007C1F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8A" w:rsidRPr="00DD1021" w:rsidRDefault="00967C36" w:rsidP="00A219A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4.综合评价：</w:t>
            </w:r>
            <w:r w:rsidRPr="00DD102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优秀（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DD102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</w:t>
            </w:r>
            <w:r w:rsidRPr="00DD102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良好（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DD102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</w:t>
            </w:r>
            <w:r w:rsidRPr="00DD102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一般（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DD102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</w:t>
            </w:r>
            <w:r w:rsidR="00DF7A4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较</w:t>
            </w:r>
            <w:r w:rsidRPr="00DD102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差（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DD102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）</w:t>
            </w:r>
          </w:p>
        </w:tc>
      </w:tr>
      <w:tr w:rsidR="00967C36" w:rsidRPr="00DD1021" w:rsidTr="001C3424">
        <w:trPr>
          <w:cantSplit/>
          <w:trHeight w:val="1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36" w:rsidRDefault="00967C36" w:rsidP="00967C3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履约保证金</w:t>
            </w:r>
          </w:p>
          <w:p w:rsidR="00967C36" w:rsidRPr="00DD1021" w:rsidRDefault="00967C36" w:rsidP="00967C3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退还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36" w:rsidRDefault="001C3424" w:rsidP="00967C3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履约保证</w:t>
            </w:r>
            <w:r w:rsidR="00967C36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金额：</w:t>
            </w:r>
            <w:r w:rsidR="00967C36" w:rsidRPr="00967C3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="00967C36" w:rsidRPr="00967C36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="00967C36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</w:t>
            </w:r>
            <w:r w:rsidR="00967C36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（元）</w:t>
            </w:r>
          </w:p>
          <w:p w:rsidR="00967C36" w:rsidRPr="00DF7A41" w:rsidRDefault="00967C36" w:rsidP="00967C3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967C36" w:rsidRDefault="00967C36" w:rsidP="00967C3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人民币（大写）：</w:t>
            </w:r>
            <w:r w:rsidRPr="00967C36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</w:t>
            </w:r>
            <w:r w:rsidR="00DF7A41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967C36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</w:t>
            </w:r>
            <w:r w:rsidR="001C3424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967C36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</w:t>
            </w:r>
          </w:p>
        </w:tc>
      </w:tr>
      <w:tr w:rsidR="009E0564" w:rsidRPr="001C3424" w:rsidTr="00967C36">
        <w:trPr>
          <w:cantSplit/>
          <w:trHeight w:val="145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967C36" w:rsidRDefault="009E0564" w:rsidP="007C1F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7C36">
              <w:rPr>
                <w:rFonts w:ascii="宋体" w:hAnsi="宋体" w:cs="宋体" w:hint="eastAsia"/>
                <w:kern w:val="0"/>
                <w:szCs w:val="21"/>
              </w:rPr>
              <w:t>承办部门</w:t>
            </w:r>
          </w:p>
          <w:p w:rsidR="009E0564" w:rsidRPr="00967C36" w:rsidRDefault="00DD1021" w:rsidP="00DD102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7C36">
              <w:rPr>
                <w:rFonts w:ascii="宋体" w:hAnsi="宋体" w:cs="宋体" w:hint="eastAsia"/>
                <w:kern w:val="0"/>
                <w:szCs w:val="21"/>
              </w:rPr>
              <w:t>签字、盖章</w:t>
            </w:r>
          </w:p>
        </w:tc>
        <w:tc>
          <w:tcPr>
            <w:tcW w:w="7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967C36" w:rsidRDefault="009E0564" w:rsidP="00CF37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E0564" w:rsidRPr="00967C36" w:rsidRDefault="009E0564" w:rsidP="00CF37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D1021" w:rsidRPr="00967C36" w:rsidRDefault="00DD1021" w:rsidP="00CF37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E0564" w:rsidRPr="00967C36" w:rsidRDefault="009E0564" w:rsidP="007C1F3C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67C36">
              <w:rPr>
                <w:rFonts w:ascii="宋体" w:hAnsi="宋体" w:cs="宋体" w:hint="eastAsia"/>
                <w:kern w:val="0"/>
                <w:szCs w:val="21"/>
              </w:rPr>
              <w:t xml:space="preserve">经办人：    </w:t>
            </w:r>
            <w:r w:rsidR="001C3424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967C36">
              <w:rPr>
                <w:rFonts w:ascii="宋体" w:hAnsi="宋体" w:cs="宋体" w:hint="eastAsia"/>
                <w:kern w:val="0"/>
                <w:szCs w:val="21"/>
              </w:rPr>
              <w:t xml:space="preserve">      部门负责人：     </w:t>
            </w:r>
            <w:r w:rsidR="001C3424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967C3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1C3424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A219A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1C342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DD1021" w:rsidRPr="00967C36"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 w:rsidR="001C3424">
              <w:rPr>
                <w:rFonts w:ascii="宋体" w:hAnsi="宋体" w:cs="宋体" w:hint="eastAsia"/>
                <w:kern w:val="0"/>
                <w:szCs w:val="21"/>
              </w:rPr>
              <w:t>/盖章</w:t>
            </w:r>
            <w:r w:rsidRPr="00967C36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9E0564" w:rsidRPr="00967C36" w:rsidRDefault="009E0564" w:rsidP="007C1F3C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39330C" w:rsidRPr="001C3424" w:rsidRDefault="001C3424" w:rsidP="00CF3752">
      <w:pPr>
        <w:adjustRightInd w:val="0"/>
        <w:snapToGrid w:val="0"/>
        <w:rPr>
          <w:rFonts w:ascii="黑体" w:eastAsia="黑体" w:hAnsi="黑体"/>
        </w:rPr>
      </w:pPr>
      <w:r w:rsidRPr="001C3424">
        <w:rPr>
          <w:rFonts w:ascii="黑体" w:eastAsia="黑体" w:hAnsi="黑体" w:hint="eastAsia"/>
        </w:rPr>
        <w:t>注：此表单第一联由项目承办部门填写交招标办；第二联由招标办填写交财务处。</w:t>
      </w:r>
    </w:p>
    <w:p w:rsidR="001C3424" w:rsidRPr="001C3424" w:rsidRDefault="001C3424" w:rsidP="001C3424">
      <w:pPr>
        <w:jc w:val="left"/>
        <w:rPr>
          <w:rFonts w:asciiTheme="minorEastAsia" w:eastAsiaTheme="minorEastAsia" w:hAnsiTheme="minorEastAsia"/>
          <w:szCs w:val="21"/>
        </w:rPr>
      </w:pPr>
      <w:r w:rsidRPr="001C3424">
        <w:rPr>
          <w:rFonts w:asciiTheme="minorEastAsia" w:eastAsiaTheme="minorEastAsia" w:hAnsiTheme="minorEastAsia"/>
          <w:szCs w:val="21"/>
        </w:rPr>
        <w:t>----------------------------------------------------------------------------（骑缝章）</w:t>
      </w:r>
      <w:bookmarkStart w:id="0" w:name="_GoBack"/>
      <w:bookmarkEnd w:id="0"/>
    </w:p>
    <w:p w:rsidR="00967C36" w:rsidRDefault="00967C36" w:rsidP="00CF3752">
      <w:pPr>
        <w:adjustRightInd w:val="0"/>
        <w:snapToGrid w:val="0"/>
      </w:pPr>
    </w:p>
    <w:p w:rsidR="00967C36" w:rsidRDefault="00967C36" w:rsidP="00CF3752">
      <w:pPr>
        <w:adjustRightInd w:val="0"/>
        <w:snapToGrid w:val="0"/>
      </w:pPr>
    </w:p>
    <w:p w:rsidR="00967C36" w:rsidRPr="007C1F3C" w:rsidRDefault="00967C36" w:rsidP="001C3424">
      <w:pPr>
        <w:widowControl/>
        <w:spacing w:afterLines="50" w:after="156" w:line="360" w:lineRule="auto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履约保证金退款通知书</w:t>
      </w:r>
    </w:p>
    <w:p w:rsidR="00967C36" w:rsidRPr="00A219A7" w:rsidRDefault="001C3424" w:rsidP="00A219A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A219A7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FE878" wp14:editId="71860FF1">
                <wp:simplePos x="0" y="0"/>
                <wp:positionH relativeFrom="column">
                  <wp:posOffset>5902960</wp:posOffset>
                </wp:positionH>
                <wp:positionV relativeFrom="paragraph">
                  <wp:posOffset>180975</wp:posOffset>
                </wp:positionV>
                <wp:extent cx="379095" cy="1771650"/>
                <wp:effectExtent l="0" t="0" r="2095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967C36" w:rsidRPr="001C3424" w:rsidRDefault="00967C36" w:rsidP="00967C36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C3424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（第二联  财  </w:t>
                            </w:r>
                            <w:proofErr w:type="gramStart"/>
                            <w:r w:rsidRPr="001C3424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务</w:t>
                            </w:r>
                            <w:proofErr w:type="gramEnd"/>
                            <w:r w:rsidRPr="001C3424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464.8pt;margin-top:14.25pt;width:29.85pt;height:13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" strokecolor="white">
                <v:textbox style="layout-flow:vertical-ideographic">
                  <w:txbxContent>
                    <w:p w:rsidR="00967C36" w:rsidRPr="001C3424" w:rsidRDefault="00967C36" w:rsidP="00967C36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1C3424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（</w:t>
                      </w:r>
                      <w:r w:rsidRPr="001C3424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第二联  财  </w:t>
                      </w:r>
                      <w:proofErr w:type="gramStart"/>
                      <w:r w:rsidRPr="001C3424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务</w:t>
                      </w:r>
                      <w:proofErr w:type="gramEnd"/>
                      <w:r w:rsidRPr="001C3424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67C36" w:rsidRPr="00A219A7">
        <w:rPr>
          <w:rFonts w:ascii="宋体" w:hAnsi="宋体" w:hint="eastAsia"/>
          <w:sz w:val="24"/>
        </w:rPr>
        <w:t>财务处：</w:t>
      </w:r>
    </w:p>
    <w:p w:rsidR="00967C36" w:rsidRPr="00A219A7" w:rsidRDefault="00967C36" w:rsidP="00A219A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219A7">
        <w:rPr>
          <w:rFonts w:asciiTheme="minorEastAsia" w:eastAsiaTheme="minorEastAsia" w:hAnsiTheme="minorEastAsia" w:hint="eastAsia"/>
          <w:sz w:val="24"/>
        </w:rPr>
        <w:t>请退还中标单位：</w:t>
      </w:r>
      <w:r w:rsidRPr="00A219A7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             </w:t>
      </w:r>
      <w:r w:rsidR="00A219A7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A219A7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</w:t>
      </w:r>
    </w:p>
    <w:p w:rsidR="00A219A7" w:rsidRDefault="00967C36" w:rsidP="00A219A7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</w:rPr>
      </w:pPr>
      <w:r w:rsidRPr="00A219A7">
        <w:rPr>
          <w:rFonts w:asciiTheme="minorEastAsia" w:eastAsiaTheme="minorEastAsia" w:hAnsiTheme="minorEastAsia" w:hint="eastAsia"/>
          <w:sz w:val="24"/>
        </w:rPr>
        <w:t>招标编号：</w:t>
      </w:r>
      <w:r w:rsidRPr="00A219A7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A219A7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A219A7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A219A7">
        <w:rPr>
          <w:rFonts w:asciiTheme="minorEastAsia" w:eastAsiaTheme="minorEastAsia" w:hAnsiTheme="minorEastAsia" w:hint="eastAsia"/>
          <w:sz w:val="24"/>
          <w:u w:val="single"/>
        </w:rPr>
        <w:t xml:space="preserve">   </w:t>
      </w:r>
      <w:r w:rsidRPr="00A219A7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1C3424" w:rsidRPr="00A219A7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 w:rsidRPr="00A219A7">
        <w:rPr>
          <w:rFonts w:asciiTheme="minorEastAsia" w:eastAsiaTheme="minorEastAsia" w:hAnsiTheme="minorEastAsia" w:hint="eastAsia"/>
          <w:sz w:val="24"/>
          <w:u w:val="single"/>
        </w:rPr>
        <w:t xml:space="preserve">           </w:t>
      </w:r>
      <w:r w:rsidR="00DF7A41" w:rsidRPr="00A219A7">
        <w:rPr>
          <w:rFonts w:asciiTheme="minorEastAsia" w:eastAsiaTheme="minorEastAsia" w:hAnsiTheme="minorEastAsia" w:hint="eastAsia"/>
          <w:sz w:val="24"/>
          <w:u w:val="single"/>
        </w:rPr>
        <w:t xml:space="preserve">   </w:t>
      </w:r>
      <w:r w:rsidRPr="00A219A7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A219A7">
        <w:rPr>
          <w:rFonts w:asciiTheme="minorEastAsia" w:eastAsiaTheme="minorEastAsia" w:hAnsiTheme="minorEastAsia" w:hint="eastAsia"/>
          <w:sz w:val="24"/>
        </w:rPr>
        <w:t>项目履约保证金：</w:t>
      </w:r>
      <w:r w:rsidR="001C3424" w:rsidRPr="00A219A7">
        <w:rPr>
          <w:rFonts w:ascii="宋体" w:hAnsi="宋体" w:cs="宋体" w:hint="eastAsia"/>
          <w:color w:val="000000"/>
          <w:kern w:val="0"/>
          <w:sz w:val="24"/>
        </w:rPr>
        <w:t>¥</w:t>
      </w:r>
      <w:r w:rsidR="001C3424" w:rsidRPr="00A219A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</w:t>
      </w:r>
      <w:r w:rsidR="00DF7A41" w:rsidRPr="00A219A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="001C3424" w:rsidRPr="00A219A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</w:t>
      </w:r>
      <w:r w:rsidR="00A219A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="001C3424" w:rsidRPr="00A219A7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="001C3424" w:rsidRPr="00A219A7">
        <w:rPr>
          <w:rFonts w:ascii="宋体" w:hAnsi="宋体" w:cs="宋体" w:hint="eastAsia"/>
          <w:color w:val="000000"/>
          <w:kern w:val="0"/>
          <w:sz w:val="24"/>
        </w:rPr>
        <w:t>（元）</w:t>
      </w:r>
    </w:p>
    <w:p w:rsidR="00967C36" w:rsidRPr="00A219A7" w:rsidRDefault="00967C36" w:rsidP="00A219A7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A219A7">
        <w:rPr>
          <w:rFonts w:asciiTheme="minorEastAsia" w:eastAsiaTheme="minorEastAsia" w:hAnsiTheme="minorEastAsia" w:hint="eastAsia"/>
          <w:sz w:val="24"/>
        </w:rPr>
        <w:t>人民币（大写）：</w:t>
      </w:r>
      <w:r w:rsidRPr="00A219A7">
        <w:rPr>
          <w:rFonts w:asciiTheme="minorEastAsia" w:eastAsiaTheme="minorEastAsia" w:hAnsiTheme="minorEastAsia" w:hint="eastAsia"/>
          <w:sz w:val="24"/>
          <w:u w:val="single"/>
        </w:rPr>
        <w:t xml:space="preserve">      </w:t>
      </w:r>
      <w:r w:rsidR="001C3424" w:rsidRPr="00A219A7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             </w:t>
      </w:r>
      <w:r w:rsidR="00A219A7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 w:rsidR="001C3424" w:rsidRPr="00A219A7">
        <w:rPr>
          <w:rFonts w:asciiTheme="minorEastAsia" w:eastAsiaTheme="minorEastAsia" w:hAnsiTheme="minorEastAsia" w:hint="eastAsia"/>
          <w:sz w:val="24"/>
          <w:u w:val="single"/>
        </w:rPr>
        <w:t xml:space="preserve">           </w:t>
      </w:r>
      <w:r w:rsidRPr="00A219A7">
        <w:rPr>
          <w:rFonts w:asciiTheme="minorEastAsia" w:eastAsiaTheme="minorEastAsia" w:hAnsiTheme="minorEastAsia" w:hint="eastAsia"/>
          <w:sz w:val="24"/>
          <w:u w:val="single"/>
        </w:rPr>
        <w:t xml:space="preserve">     </w:t>
      </w:r>
      <w:r w:rsidR="001C3424" w:rsidRPr="00A219A7">
        <w:rPr>
          <w:rFonts w:asciiTheme="minorEastAsia" w:eastAsiaTheme="minorEastAsia" w:hAnsiTheme="minorEastAsia" w:hint="eastAsia"/>
          <w:sz w:val="24"/>
        </w:rPr>
        <w:t>。</w:t>
      </w:r>
    </w:p>
    <w:p w:rsidR="001C3424" w:rsidRPr="00A219A7" w:rsidRDefault="001C3424" w:rsidP="00A219A7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</w:p>
    <w:p w:rsidR="001C3424" w:rsidRPr="00A219A7" w:rsidRDefault="001C3424" w:rsidP="00A219A7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</w:p>
    <w:p w:rsidR="001C3424" w:rsidRPr="00A219A7" w:rsidRDefault="00967C36" w:rsidP="00A219A7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A219A7">
        <w:rPr>
          <w:rFonts w:asciiTheme="minorEastAsia" w:eastAsiaTheme="minorEastAsia" w:hAnsiTheme="minorEastAsia" w:hint="eastAsia"/>
          <w:sz w:val="24"/>
        </w:rPr>
        <w:t xml:space="preserve">招标办经办人：     </w:t>
      </w:r>
      <w:r w:rsidR="001C3424" w:rsidRPr="00A219A7">
        <w:rPr>
          <w:rFonts w:asciiTheme="minorEastAsia" w:eastAsiaTheme="minorEastAsia" w:hAnsiTheme="minorEastAsia" w:hint="eastAsia"/>
          <w:sz w:val="24"/>
        </w:rPr>
        <w:t xml:space="preserve">  </w:t>
      </w:r>
      <w:r w:rsidRPr="00A219A7">
        <w:rPr>
          <w:rFonts w:asciiTheme="minorEastAsia" w:eastAsiaTheme="minorEastAsia" w:hAnsiTheme="minorEastAsia" w:hint="eastAsia"/>
          <w:sz w:val="24"/>
        </w:rPr>
        <w:t xml:space="preserve">     部门负责人：           </w:t>
      </w:r>
      <w:r w:rsidR="001C3424" w:rsidRPr="00A219A7">
        <w:rPr>
          <w:rFonts w:asciiTheme="minorEastAsia" w:eastAsiaTheme="minorEastAsia" w:hAnsiTheme="minorEastAsia" w:hint="eastAsia"/>
          <w:sz w:val="24"/>
        </w:rPr>
        <w:t xml:space="preserve">   </w:t>
      </w:r>
      <w:r w:rsidRPr="00A219A7">
        <w:rPr>
          <w:rFonts w:asciiTheme="minorEastAsia" w:eastAsiaTheme="minorEastAsia" w:hAnsiTheme="minorEastAsia" w:hint="eastAsia"/>
          <w:sz w:val="24"/>
        </w:rPr>
        <w:t>日期/盖章：</w:t>
      </w:r>
    </w:p>
    <w:p w:rsidR="00967C36" w:rsidRPr="00967C36" w:rsidRDefault="00967C36" w:rsidP="001C3424">
      <w:pPr>
        <w:adjustRightInd w:val="0"/>
        <w:snapToGrid w:val="0"/>
        <w:spacing w:line="360" w:lineRule="auto"/>
      </w:pPr>
    </w:p>
    <w:sectPr w:rsidR="00967C36" w:rsidRPr="00967C36" w:rsidSect="001C342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564" w:rsidRDefault="009E0564" w:rsidP="009E0564">
      <w:r>
        <w:separator/>
      </w:r>
    </w:p>
  </w:endnote>
  <w:endnote w:type="continuationSeparator" w:id="0">
    <w:p w:rsidR="009E0564" w:rsidRDefault="009E0564" w:rsidP="009E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564" w:rsidRDefault="009E0564" w:rsidP="009E0564">
      <w:r>
        <w:separator/>
      </w:r>
    </w:p>
  </w:footnote>
  <w:footnote w:type="continuationSeparator" w:id="0">
    <w:p w:rsidR="009E0564" w:rsidRDefault="009E0564" w:rsidP="009E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A7"/>
    <w:rsid w:val="000075A7"/>
    <w:rsid w:val="00041040"/>
    <w:rsid w:val="00087AC5"/>
    <w:rsid w:val="001C3424"/>
    <w:rsid w:val="0039330C"/>
    <w:rsid w:val="00430FE3"/>
    <w:rsid w:val="00444143"/>
    <w:rsid w:val="00582F5D"/>
    <w:rsid w:val="005E001A"/>
    <w:rsid w:val="0076013A"/>
    <w:rsid w:val="0076745F"/>
    <w:rsid w:val="007B2918"/>
    <w:rsid w:val="007B52DB"/>
    <w:rsid w:val="007C1F3C"/>
    <w:rsid w:val="00952C40"/>
    <w:rsid w:val="00967C36"/>
    <w:rsid w:val="009E0564"/>
    <w:rsid w:val="00A219A7"/>
    <w:rsid w:val="00AC564E"/>
    <w:rsid w:val="00AE227F"/>
    <w:rsid w:val="00B97E9C"/>
    <w:rsid w:val="00BC478A"/>
    <w:rsid w:val="00C23B15"/>
    <w:rsid w:val="00CF3752"/>
    <w:rsid w:val="00D30F6D"/>
    <w:rsid w:val="00DD1021"/>
    <w:rsid w:val="00D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0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0564"/>
    <w:rPr>
      <w:kern w:val="2"/>
      <w:sz w:val="18"/>
      <w:szCs w:val="18"/>
    </w:rPr>
  </w:style>
  <w:style w:type="paragraph" w:styleId="a4">
    <w:name w:val="footer"/>
    <w:basedOn w:val="a"/>
    <w:link w:val="Char0"/>
    <w:rsid w:val="009E0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05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0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0564"/>
    <w:rPr>
      <w:kern w:val="2"/>
      <w:sz w:val="18"/>
      <w:szCs w:val="18"/>
    </w:rPr>
  </w:style>
  <w:style w:type="paragraph" w:styleId="a4">
    <w:name w:val="footer"/>
    <w:basedOn w:val="a"/>
    <w:link w:val="Char0"/>
    <w:rsid w:val="009E0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05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3755">
          <w:marLeft w:val="0"/>
          <w:marRight w:val="0"/>
          <w:marTop w:val="0"/>
          <w:marBottom w:val="75"/>
          <w:divBdr>
            <w:top w:val="single" w:sz="2" w:space="0" w:color="A2D0E5"/>
            <w:left w:val="single" w:sz="2" w:space="0" w:color="A2D0E5"/>
            <w:bottom w:val="single" w:sz="2" w:space="0" w:color="A2D0E5"/>
            <w:right w:val="single" w:sz="2" w:space="0" w:color="A2D0E5"/>
          </w:divBdr>
          <w:divsChild>
            <w:div w:id="13094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331</Words>
  <Characters>595</Characters>
  <Application>Microsoft Office Word</Application>
  <DocSecurity>0</DocSecurity>
  <Lines>4</Lines>
  <Paragraphs>1</Paragraphs>
  <ScaleCrop>false</ScaleCrop>
  <Company>微软中国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江苏科技大学采购类招标项目执行情况反馈表</dc:title>
  <dc:creator>微软用户</dc:creator>
  <cp:lastModifiedBy>张志生</cp:lastModifiedBy>
  <cp:revision>6</cp:revision>
  <cp:lastPrinted>2025-06-09T04:49:00Z</cp:lastPrinted>
  <dcterms:created xsi:type="dcterms:W3CDTF">2025-05-21T04:51:00Z</dcterms:created>
  <dcterms:modified xsi:type="dcterms:W3CDTF">2025-06-09T05:42:00Z</dcterms:modified>
</cp:coreProperties>
</file>