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1" w:rsidRPr="00707EB8" w:rsidRDefault="00A02D00" w:rsidP="00654D4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招标采购</w:t>
      </w:r>
      <w:bookmarkEnd w:id="0"/>
      <w:r w:rsidR="00573A69"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</w:t>
      </w:r>
      <w:r w:rsidR="00393D2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表</w:t>
      </w:r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（货物）</w:t>
      </w:r>
    </w:p>
    <w:p w:rsidR="00654D41" w:rsidRPr="00654D41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编号：CG-3-0</w:t>
      </w:r>
      <w:r w:rsidR="00573A69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2</w:t>
      </w:r>
      <w:r w:rsidR="00751254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A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           </w:t>
      </w:r>
      <w:r w:rsidR="00573A69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</w:t>
      </w:r>
      <w:r w:rsidR="00E733F8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序号：  </w:t>
      </w:r>
    </w:p>
    <w:tbl>
      <w:tblPr>
        <w:tblW w:w="9632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3113"/>
        <w:gridCol w:w="1701"/>
        <w:gridCol w:w="3126"/>
      </w:tblGrid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项目名称/编号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采购人代表</w:t>
            </w:r>
          </w:p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合同名称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供应商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联系人及</w:t>
            </w:r>
          </w:p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5125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开始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751254" w:rsidP="0075125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分期（段）验收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是□   </w:t>
            </w:r>
            <w:r w:rsidR="0075125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分期（段）情况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共分</w:t>
            </w:r>
            <w:r w:rsidR="0075125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期（段）</w:t>
            </w:r>
          </w:p>
          <w:p w:rsidR="00E1327D" w:rsidRPr="00E733F8" w:rsidRDefault="00E1327D" w:rsidP="0075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此为第</w:t>
            </w:r>
            <w:r w:rsidR="0075125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期（段）验收</w:t>
            </w: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751254" w:rsidP="0075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D873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E1327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验收地点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E1327D" w:rsidRPr="00E733F8" w:rsidTr="00BD21BA">
        <w:trPr>
          <w:cantSplit/>
          <w:trHeight w:val="40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E1327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验收内容</w:t>
            </w:r>
          </w:p>
          <w:p w:rsidR="00BA68A4" w:rsidRPr="00E733F8" w:rsidRDefault="00BA68A4" w:rsidP="00E1327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（货物类）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1. 货物清单是否合格     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是（   ）；否（   ）</w:t>
            </w:r>
          </w:p>
        </w:tc>
      </w:tr>
      <w:tr w:rsidR="00E1327D" w:rsidRPr="00E733F8" w:rsidTr="00BD21BA">
        <w:trPr>
          <w:cantSplit/>
          <w:trHeight w:val="42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2.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品牌、型号、规格、数量及外观质量是否合格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是（   ）；否（   ）</w:t>
            </w:r>
          </w:p>
        </w:tc>
      </w:tr>
      <w:tr w:rsidR="00E1327D" w:rsidRPr="00E733F8" w:rsidTr="00BD21BA">
        <w:trPr>
          <w:cantSplit/>
          <w:trHeight w:val="41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3. 技术、性能指标是否合格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   ）；否（   ）</w:t>
            </w:r>
          </w:p>
        </w:tc>
      </w:tr>
      <w:tr w:rsidR="00E1327D" w:rsidRPr="00E733F8" w:rsidTr="00BD21BA">
        <w:trPr>
          <w:cantSplit/>
          <w:trHeight w:val="43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4. 运行状况及安装调试是否合格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是（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E1327D" w:rsidRPr="00E733F8" w:rsidTr="00BD21BA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BD21BA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5. 安全标准、质量证明文件、售后服务承诺是否合格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BD21BA" w:rsidRPr="00E733F8" w:rsidTr="00BD21BA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6. 合同履约时间、地点、方式是否合格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是（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）；否（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）</w:t>
            </w:r>
          </w:p>
        </w:tc>
      </w:tr>
      <w:tr w:rsidR="00E1327D" w:rsidRPr="00E733F8" w:rsidTr="00BD21BA">
        <w:trPr>
          <w:cantSplit/>
          <w:trHeight w:val="417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7. </w:t>
            </w:r>
            <w:r w:rsidR="00E1327D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其他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</w:p>
        </w:tc>
      </w:tr>
      <w:tr w:rsidR="00BD21BA" w:rsidRPr="00E733F8" w:rsidTr="00BD21BA">
        <w:trPr>
          <w:cantSplit/>
          <w:trHeight w:val="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专业检测机构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情况说明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（可根据实际情况填写）</w:t>
            </w:r>
          </w:p>
        </w:tc>
      </w:tr>
      <w:tr w:rsidR="00BD21BA" w:rsidRPr="00E733F8" w:rsidTr="00BD21BA">
        <w:trPr>
          <w:cantSplit/>
          <w:trHeight w:val="6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存在问题</w:t>
            </w:r>
            <w:proofErr w:type="gramStart"/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改进意见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BD21BA">
        <w:trPr>
          <w:cantSplit/>
          <w:trHeight w:val="54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最终结论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A68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合格</w:t>
            </w:r>
            <w:r w:rsidR="00BA68A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                不合格</w:t>
            </w:r>
            <w:r w:rsidR="00BA68A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</w:p>
        </w:tc>
      </w:tr>
      <w:tr w:rsidR="00BD21BA" w:rsidRPr="00E733F8" w:rsidTr="00BD21BA">
        <w:trPr>
          <w:cantSplit/>
          <w:trHeight w:val="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验收小组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成员签字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BD21BA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承办部门意见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经办人：              负责人：               盖章及日期：</w:t>
            </w:r>
          </w:p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BD21BA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供应商确认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（单位公章或授权代表签字）</w:t>
            </w:r>
          </w:p>
        </w:tc>
      </w:tr>
    </w:tbl>
    <w:p w:rsidR="00BD21BA" w:rsidRDefault="00BD21BA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BD21BA" w:rsidRDefault="00BD21B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>
        <w:rPr>
          <w:rFonts w:asciiTheme="minorEastAsia" w:eastAsiaTheme="minorEastAsia" w:hAnsiTheme="minorEastAsia" w:cs="宋体"/>
          <w:kern w:val="0"/>
          <w:szCs w:val="21"/>
          <w:lang w:bidi="ar"/>
        </w:rPr>
        <w:br w:type="page"/>
      </w:r>
    </w:p>
    <w:p w:rsidR="00BD21BA" w:rsidRPr="00707EB8" w:rsidRDefault="00A02D00" w:rsidP="00BD21B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lastRenderedPageBreak/>
        <w:t>招标采购</w:t>
      </w:r>
      <w:r w:rsidR="00BD21BA"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</w:t>
      </w:r>
      <w:r w:rsidR="00393D2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表</w:t>
      </w:r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（服务）</w:t>
      </w:r>
    </w:p>
    <w:p w:rsidR="00BD21BA" w:rsidRPr="00654D41" w:rsidRDefault="00BD21BA" w:rsidP="00BD21B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编号：CG-3-0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2</w:t>
      </w:r>
      <w:r w:rsidR="00751254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B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</w:t>
      </w:r>
      <w:r w:rsidR="00E733F8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序号：  </w:t>
      </w:r>
    </w:p>
    <w:tbl>
      <w:tblPr>
        <w:tblW w:w="9632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3113"/>
        <w:gridCol w:w="1701"/>
        <w:gridCol w:w="3126"/>
      </w:tblGrid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项目名称/编号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采购人代表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合同名称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供应商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联系人及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项目开始时间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分期（段）验收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是□    否□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分期（段）情况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共分（   ）期（段）</w:t>
            </w:r>
          </w:p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此为第（   ）期（段）验收</w:t>
            </w: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验收地点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0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验收内容</w:t>
            </w:r>
          </w:p>
          <w:p w:rsidR="00BA68A4" w:rsidRPr="00E733F8" w:rsidRDefault="00BA68A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（服务类）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1.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服务质量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      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是（   ）；否（   ）</w:t>
            </w:r>
          </w:p>
        </w:tc>
      </w:tr>
      <w:tr w:rsidR="00BD21BA" w:rsidRPr="00E733F8" w:rsidTr="00707EB8">
        <w:trPr>
          <w:cantSplit/>
          <w:trHeight w:val="42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2.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服务进度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是否合格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   ）</w:t>
            </w:r>
          </w:p>
        </w:tc>
      </w:tr>
      <w:tr w:rsidR="00BD21BA" w:rsidRPr="00E733F8" w:rsidTr="00707EB8">
        <w:trPr>
          <w:cantSplit/>
          <w:trHeight w:val="41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3.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人员、设备配备情况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是（   ）；否（   ）</w:t>
            </w:r>
          </w:p>
        </w:tc>
      </w:tr>
      <w:tr w:rsidR="00BD21BA" w:rsidRPr="00E733F8" w:rsidTr="00707EB8">
        <w:trPr>
          <w:cantSplit/>
          <w:trHeight w:val="43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4.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项目需求、服务承诺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）；否（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BD21BA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5.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行业、安全标准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）</w:t>
            </w:r>
          </w:p>
        </w:tc>
      </w:tr>
      <w:tr w:rsidR="00BD21BA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6.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合同履约时间、地点、方式是否合格  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是（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）；否（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7. 其他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</w:p>
        </w:tc>
      </w:tr>
      <w:tr w:rsidR="00BD21BA" w:rsidRPr="00E733F8" w:rsidTr="00707EB8">
        <w:trPr>
          <w:cantSplit/>
          <w:trHeight w:val="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专业检测机构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情况说明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（可根据实际情况填写）</w:t>
            </w:r>
          </w:p>
        </w:tc>
      </w:tr>
      <w:tr w:rsidR="00BD21BA" w:rsidRPr="00E733F8" w:rsidTr="00707EB8">
        <w:trPr>
          <w:cantSplit/>
          <w:trHeight w:val="6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存在问题</w:t>
            </w:r>
            <w:proofErr w:type="gramStart"/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改进意见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54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最终结论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□合格                              □不合格</w:t>
            </w:r>
          </w:p>
        </w:tc>
      </w:tr>
      <w:tr w:rsidR="00BD21BA" w:rsidRPr="00E733F8" w:rsidTr="00707EB8">
        <w:trPr>
          <w:cantSplit/>
          <w:trHeight w:val="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验收小组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成员签字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承办部门意见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经办人：              负责人：               盖章及日期：</w:t>
            </w: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供应商确认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（单位公章或授权代表签字）</w:t>
            </w:r>
          </w:p>
        </w:tc>
      </w:tr>
    </w:tbl>
    <w:p w:rsidR="00BD21BA" w:rsidRDefault="00BD21BA" w:rsidP="00BD21BA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BD21BA" w:rsidRDefault="00BD21B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>
        <w:rPr>
          <w:rFonts w:asciiTheme="minorEastAsia" w:eastAsiaTheme="minorEastAsia" w:hAnsiTheme="minorEastAsia" w:cs="宋体"/>
          <w:kern w:val="0"/>
          <w:szCs w:val="21"/>
          <w:lang w:bidi="ar"/>
        </w:rPr>
        <w:br w:type="page"/>
      </w:r>
    </w:p>
    <w:p w:rsidR="00BD21BA" w:rsidRPr="00707EB8" w:rsidRDefault="00A02D00" w:rsidP="00BD21B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lastRenderedPageBreak/>
        <w:t>招标采购</w:t>
      </w:r>
      <w:r w:rsidR="00BD21BA"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</w:t>
      </w:r>
      <w:r w:rsidR="00393D2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表</w:t>
      </w:r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（工程）</w:t>
      </w:r>
    </w:p>
    <w:p w:rsidR="00BD21BA" w:rsidRPr="00654D41" w:rsidRDefault="00BD21BA" w:rsidP="00BD21B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编号：CG-3-0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2</w:t>
      </w:r>
      <w:r w:rsidR="00751254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C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           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</w:t>
      </w:r>
      <w:r w:rsidR="00E733F8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序号：  </w:t>
      </w:r>
    </w:p>
    <w:tbl>
      <w:tblPr>
        <w:tblW w:w="9632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3113"/>
        <w:gridCol w:w="1701"/>
        <w:gridCol w:w="3126"/>
      </w:tblGrid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项目名称/编号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采购人代表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合同名称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供应商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联系人及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项目开始时间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分期（段）验收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是□    否□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分期（段）情况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共分（   ）期（段）</w:t>
            </w:r>
          </w:p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此为第（   ）期（段）验收</w:t>
            </w: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验收地点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751254" w:rsidRPr="00E733F8" w:rsidTr="00707EB8">
        <w:trPr>
          <w:cantSplit/>
          <w:trHeight w:val="40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验收内容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（工程类）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1. 施工内容是否合格                               是（   ）；否（   ）</w:t>
            </w:r>
          </w:p>
        </w:tc>
      </w:tr>
      <w:tr w:rsidR="00751254" w:rsidRPr="00E733F8" w:rsidTr="00707EB8">
        <w:trPr>
          <w:cantSplit/>
          <w:trHeight w:val="42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2. 施工进度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是否合格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         是（   ）；否（   ）</w:t>
            </w:r>
          </w:p>
        </w:tc>
      </w:tr>
      <w:tr w:rsidR="00751254" w:rsidRPr="00E733F8" w:rsidTr="00707EB8">
        <w:trPr>
          <w:cantSplit/>
          <w:trHeight w:val="41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3. 施工质量是否合格                               是（   ）；否（   ）</w:t>
            </w:r>
          </w:p>
        </w:tc>
      </w:tr>
      <w:tr w:rsidR="00751254" w:rsidRPr="00E733F8" w:rsidTr="00707EB8">
        <w:trPr>
          <w:cantSplit/>
          <w:trHeight w:val="43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4. 施工人员配备情况是否合格                       是（   ）；否（   ）</w:t>
            </w:r>
          </w:p>
        </w:tc>
      </w:tr>
      <w:tr w:rsidR="00751254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5. 施工设备配备情况是否合格                       是（   ）；否（   ）</w:t>
            </w:r>
          </w:p>
        </w:tc>
      </w:tr>
      <w:tr w:rsidR="00751254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6. 安全、文明标准是否合格                         是（   ）；否（   ）</w:t>
            </w:r>
          </w:p>
        </w:tc>
      </w:tr>
      <w:tr w:rsidR="00751254" w:rsidRPr="00E733F8" w:rsidTr="00707EB8">
        <w:trPr>
          <w:cantSplit/>
          <w:trHeight w:val="417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7. 其他：</w:t>
            </w:r>
          </w:p>
        </w:tc>
      </w:tr>
      <w:tr w:rsidR="00BD21BA" w:rsidRPr="00E733F8" w:rsidTr="00707EB8">
        <w:trPr>
          <w:cantSplit/>
          <w:trHeight w:val="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设计、监理机构出具意见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（可根据实际情况填写）</w:t>
            </w:r>
          </w:p>
        </w:tc>
      </w:tr>
      <w:tr w:rsidR="00BD21BA" w:rsidRPr="00E733F8" w:rsidTr="00707EB8">
        <w:trPr>
          <w:cantSplit/>
          <w:trHeight w:val="6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存在问题</w:t>
            </w:r>
            <w:proofErr w:type="gramStart"/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改进意见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54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最终结论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□合格                              □不合格</w:t>
            </w:r>
          </w:p>
        </w:tc>
      </w:tr>
      <w:tr w:rsidR="00BD21BA" w:rsidRPr="00E733F8" w:rsidTr="00707EB8">
        <w:trPr>
          <w:cantSplit/>
          <w:trHeight w:val="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验收小组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成员签字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承办部门意见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经办人：              负责人：               盖章及日期：</w:t>
            </w: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供应商确认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（单位公章或授权代表签字）</w:t>
            </w:r>
          </w:p>
        </w:tc>
      </w:tr>
    </w:tbl>
    <w:p w:rsidR="00BD21BA" w:rsidRDefault="00BD21BA" w:rsidP="00BD21BA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436E78" w:rsidRPr="00BD21BA" w:rsidRDefault="00436E78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BD21BA" w:rsidRPr="00436E78" w:rsidRDefault="00BD21BA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sectPr w:rsidR="00BD21BA" w:rsidRPr="00436E78" w:rsidSect="00BD21BA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8133F"/>
    <w:rsid w:val="001D18A8"/>
    <w:rsid w:val="001E28F0"/>
    <w:rsid w:val="00215A60"/>
    <w:rsid w:val="00275216"/>
    <w:rsid w:val="002759A9"/>
    <w:rsid w:val="00292359"/>
    <w:rsid w:val="0029235F"/>
    <w:rsid w:val="002B2D70"/>
    <w:rsid w:val="002D5CF9"/>
    <w:rsid w:val="00313E69"/>
    <w:rsid w:val="00375739"/>
    <w:rsid w:val="00375872"/>
    <w:rsid w:val="00381A60"/>
    <w:rsid w:val="00393D24"/>
    <w:rsid w:val="003B3661"/>
    <w:rsid w:val="003D0B63"/>
    <w:rsid w:val="00436E78"/>
    <w:rsid w:val="00437A3A"/>
    <w:rsid w:val="00450BDA"/>
    <w:rsid w:val="004546B4"/>
    <w:rsid w:val="00473657"/>
    <w:rsid w:val="004950F4"/>
    <w:rsid w:val="004B3FEF"/>
    <w:rsid w:val="004D5C5E"/>
    <w:rsid w:val="004E347E"/>
    <w:rsid w:val="004E4FBC"/>
    <w:rsid w:val="004F7B48"/>
    <w:rsid w:val="00537A4A"/>
    <w:rsid w:val="00555F11"/>
    <w:rsid w:val="00573A69"/>
    <w:rsid w:val="00654D41"/>
    <w:rsid w:val="00683E0D"/>
    <w:rsid w:val="007347E9"/>
    <w:rsid w:val="00746B2C"/>
    <w:rsid w:val="00751254"/>
    <w:rsid w:val="00751AD3"/>
    <w:rsid w:val="007F0576"/>
    <w:rsid w:val="00823B0E"/>
    <w:rsid w:val="008821D8"/>
    <w:rsid w:val="00A02D00"/>
    <w:rsid w:val="00A36FFC"/>
    <w:rsid w:val="00A439F6"/>
    <w:rsid w:val="00AD4EBB"/>
    <w:rsid w:val="00B21DDA"/>
    <w:rsid w:val="00B27D51"/>
    <w:rsid w:val="00B54B75"/>
    <w:rsid w:val="00B65673"/>
    <w:rsid w:val="00B81B26"/>
    <w:rsid w:val="00BA68A4"/>
    <w:rsid w:val="00BD21BA"/>
    <w:rsid w:val="00C06870"/>
    <w:rsid w:val="00C62F58"/>
    <w:rsid w:val="00C70690"/>
    <w:rsid w:val="00C83459"/>
    <w:rsid w:val="00CA73AD"/>
    <w:rsid w:val="00D3574D"/>
    <w:rsid w:val="00DB02EB"/>
    <w:rsid w:val="00E1327D"/>
    <w:rsid w:val="00E24AB4"/>
    <w:rsid w:val="00E42234"/>
    <w:rsid w:val="00E733F8"/>
    <w:rsid w:val="00EE4D17"/>
    <w:rsid w:val="00F14E04"/>
    <w:rsid w:val="00F430C6"/>
    <w:rsid w:val="00F57FF8"/>
    <w:rsid w:val="00FC25C3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1037</Words>
  <Characters>1250</Characters>
  <Application>Microsoft Office Word</Application>
  <DocSecurity>0</DocSecurity>
  <Lines>10</Lines>
  <Paragraphs>4</Paragraphs>
  <ScaleCrop>false</ScaleCrop>
  <Company>cy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7</cp:revision>
  <cp:lastPrinted>2007-09-28T09:13:00Z</cp:lastPrinted>
  <dcterms:created xsi:type="dcterms:W3CDTF">2025-02-18T06:39:00Z</dcterms:created>
  <dcterms:modified xsi:type="dcterms:W3CDTF">2025-03-18T10:22:00Z</dcterms:modified>
</cp:coreProperties>
</file>