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41" w:rsidRPr="00707EB8" w:rsidRDefault="00573A69" w:rsidP="00654D41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黑体" w:eastAsia="黑体" w:hAnsi="黑体" w:cs="Arial"/>
          <w:color w:val="000000"/>
          <w:kern w:val="0"/>
          <w:sz w:val="44"/>
          <w:szCs w:val="44"/>
        </w:rPr>
      </w:pPr>
      <w:r w:rsidRPr="00573A69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采购</w:t>
      </w:r>
      <w:r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招标</w:t>
      </w:r>
      <w:r w:rsidRPr="00573A69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履约验收</w:t>
      </w:r>
      <w:r w:rsidR="00393D24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表</w:t>
      </w:r>
      <w:r w:rsidR="00FC25C3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（货物）</w:t>
      </w:r>
    </w:p>
    <w:p w:rsidR="00654D41" w:rsidRPr="00654D41" w:rsidRDefault="00654D41" w:rsidP="00654D41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Theme="minorEastAsia" w:eastAsiaTheme="minorEastAsia" w:hAnsiTheme="minorEastAsia" w:cs="Arial"/>
          <w:color w:val="000000"/>
          <w:kern w:val="0"/>
          <w:szCs w:val="21"/>
        </w:rPr>
      </w:pP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编号：CG-3-0</w:t>
      </w:r>
      <w:r w:rsidR="00573A69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2</w:t>
      </w:r>
      <w:r w:rsidR="00751254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A</w:t>
      </w: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                      </w:t>
      </w:r>
      <w:r w:rsidR="00573A69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</w:t>
      </w: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</w:t>
      </w:r>
      <w:r w:rsidR="00E733F8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         </w:t>
      </w: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序号：  </w:t>
      </w:r>
    </w:p>
    <w:tbl>
      <w:tblPr>
        <w:tblW w:w="9632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1692"/>
        <w:gridCol w:w="3113"/>
        <w:gridCol w:w="1701"/>
        <w:gridCol w:w="3126"/>
      </w:tblGrid>
      <w:tr w:rsidR="00E1327D" w:rsidRPr="00E733F8" w:rsidTr="00BD21BA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承办部门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使用单位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E1327D" w:rsidRPr="00E733F8" w:rsidTr="00BD21BA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项目名称/编号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采购人代表</w:t>
            </w:r>
          </w:p>
          <w:p w:rsidR="00E1327D" w:rsidRPr="00E733F8" w:rsidRDefault="00E1327D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E1327D" w:rsidRPr="00E733F8" w:rsidTr="00BD21BA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合同名称</w:t>
            </w: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/</w:t>
            </w: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合同金额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E1327D" w:rsidRPr="00E733F8" w:rsidTr="00BD21BA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供应商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联系人及</w:t>
            </w:r>
          </w:p>
          <w:p w:rsidR="00E1327D" w:rsidRPr="00E733F8" w:rsidRDefault="00E1327D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E1327D" w:rsidRPr="00E733F8" w:rsidTr="00BD21BA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5125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开始</w:t>
            </w: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751254" w:rsidP="0075125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项目结束时间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E1327D" w:rsidRPr="00E733F8" w:rsidTr="00BD21BA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分期（段）验收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 xml:space="preserve">是□   </w:t>
            </w:r>
            <w:r w:rsidR="00751254"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 xml:space="preserve"> </w:t>
            </w: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否□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分期（段）情况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共分</w:t>
            </w:r>
            <w:r w:rsidR="00751254"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（   ）</w:t>
            </w: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期（段）</w:t>
            </w:r>
          </w:p>
          <w:p w:rsidR="00E1327D" w:rsidRPr="00E733F8" w:rsidRDefault="00E1327D" w:rsidP="007512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此为第</w:t>
            </w:r>
            <w:r w:rsidR="00751254"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（   ）</w:t>
            </w: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期（段）验收</w:t>
            </w:r>
          </w:p>
        </w:tc>
      </w:tr>
      <w:tr w:rsidR="00E1327D" w:rsidRPr="00E733F8" w:rsidTr="00BD21BA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751254" w:rsidP="007512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验收时间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D8730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E1327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验收地点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E1327D" w:rsidRPr="00E733F8" w:rsidTr="00BD21BA">
        <w:trPr>
          <w:cantSplit/>
          <w:trHeight w:val="401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E1327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验收内容</w:t>
            </w:r>
          </w:p>
          <w:p w:rsidR="00BA68A4" w:rsidRPr="00E733F8" w:rsidRDefault="00BA68A4" w:rsidP="00E1327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（货物类）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BA68A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1. 货物清单是否合格       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  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是（   ）；否（   ）</w:t>
            </w:r>
          </w:p>
        </w:tc>
      </w:tr>
      <w:tr w:rsidR="00E1327D" w:rsidRPr="00E733F8" w:rsidTr="00BD21BA">
        <w:trPr>
          <w:cantSplit/>
          <w:trHeight w:val="421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BA68A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2.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品牌、型号、规格、数量及外观质量是否合格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是（   ）；否（   ）</w:t>
            </w:r>
          </w:p>
        </w:tc>
      </w:tr>
      <w:tr w:rsidR="00E1327D" w:rsidRPr="00E733F8" w:rsidTr="00BD21BA">
        <w:trPr>
          <w:cantSplit/>
          <w:trHeight w:val="413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BA68A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3. 技术、性能指标是否合格 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           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是（   ）；否（   ）</w:t>
            </w:r>
          </w:p>
        </w:tc>
      </w:tr>
      <w:tr w:rsidR="00E1327D" w:rsidRPr="00E733F8" w:rsidTr="00BD21BA">
        <w:trPr>
          <w:cantSplit/>
          <w:trHeight w:val="433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BA68A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4. 运行状况及安装调试是否合格  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       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是（ 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）；否（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）</w:t>
            </w:r>
          </w:p>
        </w:tc>
      </w:tr>
      <w:tr w:rsidR="00E1327D" w:rsidRPr="00E733F8" w:rsidTr="00BD21BA">
        <w:trPr>
          <w:cantSplit/>
          <w:trHeight w:val="411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BD21BA" w:rsidP="00BA68A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5. 安全标准、质量证明文件、售后服务承诺是否合格 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是（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）；否（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）</w:t>
            </w:r>
          </w:p>
        </w:tc>
      </w:tr>
      <w:tr w:rsidR="00BD21BA" w:rsidRPr="00E733F8" w:rsidTr="00BD21BA">
        <w:trPr>
          <w:cantSplit/>
          <w:trHeight w:val="411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BD21B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6. 合同履约时间、地点、方式是否合格  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是（ 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）；否（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）</w:t>
            </w:r>
          </w:p>
        </w:tc>
      </w:tr>
      <w:tr w:rsidR="00E1327D" w:rsidRPr="00E733F8" w:rsidTr="00BD21BA">
        <w:trPr>
          <w:cantSplit/>
          <w:trHeight w:val="417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E1327D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27D" w:rsidRPr="00E733F8" w:rsidRDefault="00BD21BA" w:rsidP="00BD21B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7. </w:t>
            </w:r>
            <w:r w:rsidR="00E1327D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其他</w:t>
            </w:r>
            <w:r w:rsidR="00BA68A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：</w:t>
            </w:r>
          </w:p>
        </w:tc>
      </w:tr>
      <w:tr w:rsidR="00BD21BA" w:rsidRPr="00E733F8" w:rsidTr="00BD21BA">
        <w:trPr>
          <w:cantSplit/>
          <w:trHeight w:val="754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专业检测机构</w:t>
            </w: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情况说明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751254" w:rsidP="0075125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（可根据实际情况填写）</w:t>
            </w:r>
          </w:p>
        </w:tc>
      </w:tr>
      <w:tr w:rsidR="00BD21BA" w:rsidRPr="00E733F8" w:rsidTr="00BD21BA">
        <w:trPr>
          <w:cantSplit/>
          <w:trHeight w:val="69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存在问题</w:t>
            </w:r>
            <w:proofErr w:type="gramStart"/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和</w:t>
            </w:r>
            <w:proofErr w:type="gramEnd"/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改进意见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BD21BA" w:rsidRPr="00E733F8" w:rsidTr="00BD21BA">
        <w:trPr>
          <w:cantSplit/>
          <w:trHeight w:val="549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最终结论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BA68A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合格</w:t>
            </w:r>
            <w:r w:rsidR="00BA68A4"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（   ）</w:t>
            </w: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 xml:space="preserve">                 不合格</w:t>
            </w:r>
            <w:r w:rsidR="00BA68A4"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（   ）</w:t>
            </w:r>
          </w:p>
        </w:tc>
      </w:tr>
      <w:tr w:rsidR="00BD21BA" w:rsidRPr="00E733F8" w:rsidTr="00BD21BA">
        <w:trPr>
          <w:cantSplit/>
          <w:trHeight w:val="85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验收小组</w:t>
            </w: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成员签字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BD21B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BD21B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BD21B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BD21BA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BD21BA" w:rsidRPr="00E733F8" w:rsidTr="00BD21BA">
        <w:trPr>
          <w:cantSplit/>
          <w:trHeight w:val="41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承办部门意见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BD21B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BD21BA" w:rsidRPr="00E733F8" w:rsidRDefault="00BD21BA" w:rsidP="00BD21B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BD21BA" w:rsidRPr="00E733F8" w:rsidRDefault="00BD21BA" w:rsidP="00BD21B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经办人：              负责人：               盖章及日期：</w:t>
            </w:r>
          </w:p>
          <w:p w:rsidR="00BD21BA" w:rsidRPr="00E733F8" w:rsidRDefault="00BD21BA" w:rsidP="00BD21B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BD21BA" w:rsidRPr="00E733F8" w:rsidTr="00BD21BA">
        <w:trPr>
          <w:cantSplit/>
          <w:trHeight w:val="41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供应商确认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（单位公章或授权代表签字）</w:t>
            </w:r>
          </w:p>
        </w:tc>
      </w:tr>
    </w:tbl>
    <w:p w:rsidR="00BD21BA" w:rsidRDefault="00BD21BA" w:rsidP="00654D41">
      <w:pPr>
        <w:adjustRightInd w:val="0"/>
        <w:snapToGrid w:val="0"/>
        <w:jc w:val="left"/>
        <w:rPr>
          <w:rFonts w:asciiTheme="minorEastAsia" w:eastAsiaTheme="minorEastAsia" w:hAnsiTheme="minorEastAsia" w:cs="宋体"/>
          <w:kern w:val="0"/>
          <w:szCs w:val="21"/>
          <w:lang w:bidi="ar"/>
        </w:rPr>
      </w:pPr>
    </w:p>
    <w:p w:rsidR="00BD21BA" w:rsidRDefault="00BD21BA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  <w:lang w:bidi="ar"/>
        </w:rPr>
      </w:pPr>
      <w:r>
        <w:rPr>
          <w:rFonts w:asciiTheme="minorEastAsia" w:eastAsiaTheme="minorEastAsia" w:hAnsiTheme="minorEastAsia" w:cs="宋体"/>
          <w:kern w:val="0"/>
          <w:szCs w:val="21"/>
          <w:lang w:bidi="ar"/>
        </w:rPr>
        <w:br w:type="page"/>
      </w:r>
    </w:p>
    <w:p w:rsidR="00BD21BA" w:rsidRPr="00707EB8" w:rsidRDefault="00BD21BA" w:rsidP="00BD21BA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黑体" w:eastAsia="黑体" w:hAnsi="黑体" w:cs="Arial"/>
          <w:color w:val="000000"/>
          <w:kern w:val="0"/>
          <w:sz w:val="44"/>
          <w:szCs w:val="44"/>
        </w:rPr>
      </w:pPr>
      <w:r w:rsidRPr="00573A69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lastRenderedPageBreak/>
        <w:t>采购</w:t>
      </w:r>
      <w:r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招标</w:t>
      </w:r>
      <w:r w:rsidRPr="00573A69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履约验收</w:t>
      </w:r>
      <w:r w:rsidR="00393D24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表</w:t>
      </w:r>
      <w:r w:rsidR="00FC25C3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（服务）</w:t>
      </w:r>
    </w:p>
    <w:p w:rsidR="00BD21BA" w:rsidRPr="00654D41" w:rsidRDefault="00BD21BA" w:rsidP="00BD21BA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Theme="minorEastAsia" w:eastAsiaTheme="minorEastAsia" w:hAnsiTheme="minorEastAsia" w:cs="Arial"/>
          <w:color w:val="000000"/>
          <w:kern w:val="0"/>
          <w:szCs w:val="21"/>
        </w:rPr>
      </w:pP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编号：CG-3-0</w:t>
      </w:r>
      <w:r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2</w:t>
      </w:r>
      <w:r w:rsidR="00751254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B</w:t>
      </w: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           </w:t>
      </w:r>
      <w:r w:rsidR="00E733F8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        </w:t>
      </w: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    </w:t>
      </w:r>
      <w:r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</w:t>
      </w: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    序号：  </w:t>
      </w:r>
    </w:p>
    <w:tbl>
      <w:tblPr>
        <w:tblW w:w="9632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1692"/>
        <w:gridCol w:w="3113"/>
        <w:gridCol w:w="1701"/>
        <w:gridCol w:w="3126"/>
      </w:tblGrid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承办部门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使用单位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项目名称/编号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采购人代表</w:t>
            </w:r>
          </w:p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合同名称</w:t>
            </w: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/</w:t>
            </w: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合同金额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供应商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联系人及</w:t>
            </w:r>
          </w:p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项目开始时间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项目结束时间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分期（段）验收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是□    否□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分期（段）情况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共分（   ）期（段）</w:t>
            </w:r>
          </w:p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此为第（   ）期（段）验收</w:t>
            </w: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验收时间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验收地点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BD21BA" w:rsidRPr="00E733F8" w:rsidTr="00707EB8">
        <w:trPr>
          <w:cantSplit/>
          <w:trHeight w:val="401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验收内容</w:t>
            </w:r>
          </w:p>
          <w:p w:rsidR="00BA68A4" w:rsidRPr="00E733F8" w:rsidRDefault="00BA68A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（服务类）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1.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服务质量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是否合格        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      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是（   ）；否（   ）</w:t>
            </w:r>
          </w:p>
        </w:tc>
      </w:tr>
      <w:tr w:rsidR="00BD21BA" w:rsidRPr="00E733F8" w:rsidTr="00707EB8">
        <w:trPr>
          <w:cantSplit/>
          <w:trHeight w:val="421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2.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服务进度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是否合格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               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是（ 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）；否（   ）</w:t>
            </w:r>
          </w:p>
        </w:tc>
      </w:tr>
      <w:tr w:rsidR="00BD21BA" w:rsidRPr="00E733F8" w:rsidTr="00707EB8">
        <w:trPr>
          <w:cantSplit/>
          <w:trHeight w:val="413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3.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人员、设备配备情况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是否合格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       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是（   ）；否（   ）</w:t>
            </w:r>
          </w:p>
        </w:tc>
      </w:tr>
      <w:tr w:rsidR="00BD21BA" w:rsidRPr="00E733F8" w:rsidTr="00707EB8">
        <w:trPr>
          <w:cantSplit/>
          <w:trHeight w:val="433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4.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项目需求、服务承诺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是否合格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      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是（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）；否（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）</w:t>
            </w:r>
          </w:p>
        </w:tc>
      </w:tr>
      <w:tr w:rsidR="00BD21BA" w:rsidRPr="00E733F8" w:rsidTr="00707EB8">
        <w:trPr>
          <w:cantSplit/>
          <w:trHeight w:val="411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5.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行业、安全标准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是否合格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          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是（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）；否（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）</w:t>
            </w:r>
          </w:p>
        </w:tc>
      </w:tr>
      <w:tr w:rsidR="00BD21BA" w:rsidRPr="00E733F8" w:rsidTr="00707EB8">
        <w:trPr>
          <w:cantSplit/>
          <w:trHeight w:val="411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6.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合同履约时间、地点、方式是否合格   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是（ 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）；否（ 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）</w:t>
            </w:r>
          </w:p>
        </w:tc>
      </w:tr>
      <w:tr w:rsidR="00BD21BA" w:rsidRPr="00E733F8" w:rsidTr="00707EB8">
        <w:trPr>
          <w:cantSplit/>
          <w:trHeight w:val="417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7. 其他</w:t>
            </w:r>
            <w:r w:rsidR="00751254"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：</w:t>
            </w:r>
          </w:p>
        </w:tc>
      </w:tr>
      <w:tr w:rsidR="00BD21BA" w:rsidRPr="00E733F8" w:rsidTr="00707EB8">
        <w:trPr>
          <w:cantSplit/>
          <w:trHeight w:val="754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专业检测机构</w:t>
            </w: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情况说明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751254" w:rsidP="00751254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（可根据实际情况填写）</w:t>
            </w:r>
          </w:p>
        </w:tc>
      </w:tr>
      <w:tr w:rsidR="00BD21BA" w:rsidRPr="00E733F8" w:rsidTr="00707EB8">
        <w:trPr>
          <w:cantSplit/>
          <w:trHeight w:val="69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存在问题</w:t>
            </w:r>
            <w:proofErr w:type="gramStart"/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和</w:t>
            </w:r>
            <w:proofErr w:type="gramEnd"/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改进意见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BD21BA" w:rsidRPr="00E733F8" w:rsidTr="00707EB8">
        <w:trPr>
          <w:cantSplit/>
          <w:trHeight w:val="549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最终结论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□合格                              □不合格</w:t>
            </w:r>
          </w:p>
        </w:tc>
      </w:tr>
      <w:tr w:rsidR="00BD21BA" w:rsidRPr="00E733F8" w:rsidTr="00707EB8">
        <w:trPr>
          <w:cantSplit/>
          <w:trHeight w:val="85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验收小组</w:t>
            </w: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成员签字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BD21BA" w:rsidRPr="00E733F8" w:rsidTr="00707EB8">
        <w:trPr>
          <w:cantSplit/>
          <w:trHeight w:val="41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承办部门意见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经办人：              负责人：               盖章及日期：</w:t>
            </w:r>
          </w:p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BD21BA" w:rsidRPr="00E733F8" w:rsidTr="00707EB8">
        <w:trPr>
          <w:cantSplit/>
          <w:trHeight w:val="41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供应商确认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（单位公章或授权代表签字）</w:t>
            </w:r>
          </w:p>
        </w:tc>
      </w:tr>
    </w:tbl>
    <w:p w:rsidR="00BD21BA" w:rsidRDefault="00BD21BA" w:rsidP="00BD21BA">
      <w:pPr>
        <w:adjustRightInd w:val="0"/>
        <w:snapToGrid w:val="0"/>
        <w:jc w:val="left"/>
        <w:rPr>
          <w:rFonts w:asciiTheme="minorEastAsia" w:eastAsiaTheme="minorEastAsia" w:hAnsiTheme="minorEastAsia" w:cs="宋体"/>
          <w:kern w:val="0"/>
          <w:szCs w:val="21"/>
          <w:lang w:bidi="ar"/>
        </w:rPr>
      </w:pPr>
    </w:p>
    <w:p w:rsidR="00BD21BA" w:rsidRDefault="00BD21BA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  <w:lang w:bidi="ar"/>
        </w:rPr>
      </w:pPr>
      <w:r>
        <w:rPr>
          <w:rFonts w:asciiTheme="minorEastAsia" w:eastAsiaTheme="minorEastAsia" w:hAnsiTheme="minorEastAsia" w:cs="宋体"/>
          <w:kern w:val="0"/>
          <w:szCs w:val="21"/>
          <w:lang w:bidi="ar"/>
        </w:rPr>
        <w:br w:type="page"/>
      </w:r>
    </w:p>
    <w:p w:rsidR="00BD21BA" w:rsidRPr="00707EB8" w:rsidRDefault="00BD21BA" w:rsidP="00BD21BA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黑体" w:eastAsia="黑体" w:hAnsi="黑体" w:cs="Arial"/>
          <w:color w:val="000000"/>
          <w:kern w:val="0"/>
          <w:sz w:val="44"/>
          <w:szCs w:val="44"/>
        </w:rPr>
      </w:pPr>
      <w:r w:rsidRPr="00573A69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lastRenderedPageBreak/>
        <w:t>采购</w:t>
      </w:r>
      <w:r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招标</w:t>
      </w:r>
      <w:r w:rsidRPr="00573A69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履约验收</w:t>
      </w:r>
      <w:r w:rsidR="00393D24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表</w:t>
      </w:r>
      <w:r w:rsidR="00FC25C3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（工程</w:t>
      </w:r>
      <w:bookmarkStart w:id="0" w:name="_GoBack"/>
      <w:bookmarkEnd w:id="0"/>
      <w:r w:rsidR="00FC25C3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）</w:t>
      </w:r>
    </w:p>
    <w:p w:rsidR="00BD21BA" w:rsidRPr="00654D41" w:rsidRDefault="00BD21BA" w:rsidP="00BD21BA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Theme="minorEastAsia" w:eastAsiaTheme="minorEastAsia" w:hAnsiTheme="minorEastAsia" w:cs="Arial"/>
          <w:color w:val="000000"/>
          <w:kern w:val="0"/>
          <w:szCs w:val="21"/>
        </w:rPr>
      </w:pP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编号：CG-3-0</w:t>
      </w:r>
      <w:r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2</w:t>
      </w:r>
      <w:r w:rsidR="00751254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>C</w:t>
      </w: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                      </w:t>
      </w:r>
      <w:r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</w:t>
      </w: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</w:t>
      </w:r>
      <w:r w:rsidR="00E733F8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         </w:t>
      </w: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         序号：  </w:t>
      </w:r>
    </w:p>
    <w:tbl>
      <w:tblPr>
        <w:tblW w:w="9632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1692"/>
        <w:gridCol w:w="3113"/>
        <w:gridCol w:w="1701"/>
        <w:gridCol w:w="3126"/>
      </w:tblGrid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承办部门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使用单位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项目名称/编号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采购人代表</w:t>
            </w:r>
          </w:p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合同名称</w:t>
            </w: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/</w:t>
            </w: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合同金额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供应商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联系人及</w:t>
            </w:r>
          </w:p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项目开始时间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项目结束时间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分期（段）验收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是□    否□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分期（段）情况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共分（   ）期（段）</w:t>
            </w:r>
          </w:p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此为第（   ）期（段）验收</w:t>
            </w:r>
          </w:p>
        </w:tc>
      </w:tr>
      <w:tr w:rsidR="00751254" w:rsidRPr="00E733F8" w:rsidTr="00707EB8">
        <w:trPr>
          <w:trHeight w:val="61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验收时间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验收地点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751254" w:rsidRPr="00E733F8" w:rsidTr="00707EB8">
        <w:trPr>
          <w:cantSplit/>
          <w:trHeight w:val="401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验收内容</w:t>
            </w:r>
          </w:p>
          <w:p w:rsidR="00751254" w:rsidRPr="00E733F8" w:rsidRDefault="00751254" w:rsidP="00707EB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（工程类）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1. 施工内容是否合格                               是（   ）；否（   ）</w:t>
            </w:r>
          </w:p>
        </w:tc>
      </w:tr>
      <w:tr w:rsidR="00751254" w:rsidRPr="00E733F8" w:rsidTr="00707EB8">
        <w:trPr>
          <w:cantSplit/>
          <w:trHeight w:val="421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2. 施工进度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是否合格</w:t>
            </w: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 xml:space="preserve">                               是（   ）；否（   ）</w:t>
            </w:r>
          </w:p>
        </w:tc>
      </w:tr>
      <w:tr w:rsidR="00751254" w:rsidRPr="00E733F8" w:rsidTr="00707EB8">
        <w:trPr>
          <w:cantSplit/>
          <w:trHeight w:val="413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3. 施工质量是否合格                               是（   ）；否（   ）</w:t>
            </w:r>
          </w:p>
        </w:tc>
      </w:tr>
      <w:tr w:rsidR="00751254" w:rsidRPr="00E733F8" w:rsidTr="00707EB8">
        <w:trPr>
          <w:cantSplit/>
          <w:trHeight w:val="433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4. 施工人员配备情况是否合格                       是（   ）；否（   ）</w:t>
            </w:r>
          </w:p>
        </w:tc>
      </w:tr>
      <w:tr w:rsidR="00751254" w:rsidRPr="00E733F8" w:rsidTr="00707EB8">
        <w:trPr>
          <w:cantSplit/>
          <w:trHeight w:val="411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5. 施工设备配备情况是否合格                       是（   ）；否（   ）</w:t>
            </w:r>
          </w:p>
        </w:tc>
      </w:tr>
      <w:tr w:rsidR="00751254" w:rsidRPr="00E733F8" w:rsidTr="00707EB8">
        <w:trPr>
          <w:cantSplit/>
          <w:trHeight w:val="411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5125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6. 安全、文明标准是否合格                         是（   ）；否（   ）</w:t>
            </w:r>
          </w:p>
        </w:tc>
      </w:tr>
      <w:tr w:rsidR="00751254" w:rsidRPr="00E733F8" w:rsidTr="00707EB8">
        <w:trPr>
          <w:cantSplit/>
          <w:trHeight w:val="417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254" w:rsidRPr="00E733F8" w:rsidRDefault="00751254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7. 其他：</w:t>
            </w:r>
          </w:p>
        </w:tc>
      </w:tr>
      <w:tr w:rsidR="00BD21BA" w:rsidRPr="00E733F8" w:rsidTr="00707EB8">
        <w:trPr>
          <w:cantSplit/>
          <w:trHeight w:val="754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751254" w:rsidP="0075125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设计、监理机构出具意见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751254" w:rsidP="0075125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  <w:lang w:bidi="ar"/>
              </w:rPr>
              <w:t>（可根据实际情况填写）</w:t>
            </w:r>
          </w:p>
        </w:tc>
      </w:tr>
      <w:tr w:rsidR="00BD21BA" w:rsidRPr="00E733F8" w:rsidTr="00707EB8">
        <w:trPr>
          <w:cantSplit/>
          <w:trHeight w:val="69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存在问题</w:t>
            </w:r>
            <w:proofErr w:type="gramStart"/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和</w:t>
            </w:r>
            <w:proofErr w:type="gramEnd"/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改进意见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BD21BA" w:rsidRPr="00E733F8" w:rsidTr="00707EB8">
        <w:trPr>
          <w:cantSplit/>
          <w:trHeight w:val="549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最终结论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□合格                              □不合格</w:t>
            </w:r>
          </w:p>
        </w:tc>
      </w:tr>
      <w:tr w:rsidR="00BD21BA" w:rsidRPr="00E733F8" w:rsidTr="00707EB8">
        <w:trPr>
          <w:cantSplit/>
          <w:trHeight w:val="85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验收小组</w:t>
            </w: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成员签字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BD21BA" w:rsidRPr="00E733F8" w:rsidTr="00707EB8">
        <w:trPr>
          <w:cantSplit/>
          <w:trHeight w:val="41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承办部门意见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经办人：              负责人：               盖章及日期：</w:t>
            </w:r>
          </w:p>
          <w:p w:rsidR="00BD21BA" w:rsidRPr="00E733F8" w:rsidRDefault="00BD21BA" w:rsidP="00707EB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</w:tc>
      </w:tr>
      <w:tr w:rsidR="00BD21BA" w:rsidRPr="00E733F8" w:rsidTr="00707EB8">
        <w:trPr>
          <w:cantSplit/>
          <w:trHeight w:val="41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供应商确认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</w:p>
          <w:p w:rsidR="00BD21BA" w:rsidRPr="00E733F8" w:rsidRDefault="00BD21BA" w:rsidP="00707E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bidi="ar"/>
              </w:rPr>
            </w:pPr>
            <w:r w:rsidRPr="00E733F8">
              <w:rPr>
                <w:rFonts w:asciiTheme="minorEastAsia" w:eastAsiaTheme="minorEastAsia" w:hAnsiTheme="minorEastAsia" w:cs="宋体" w:hint="eastAsia"/>
                <w:kern w:val="0"/>
                <w:szCs w:val="21"/>
                <w:lang w:bidi="ar"/>
              </w:rPr>
              <w:t>（单位公章或授权代表签字）</w:t>
            </w:r>
          </w:p>
        </w:tc>
      </w:tr>
    </w:tbl>
    <w:p w:rsidR="00BD21BA" w:rsidRDefault="00BD21BA" w:rsidP="00BD21BA">
      <w:pPr>
        <w:adjustRightInd w:val="0"/>
        <w:snapToGrid w:val="0"/>
        <w:jc w:val="left"/>
        <w:rPr>
          <w:rFonts w:asciiTheme="minorEastAsia" w:eastAsiaTheme="minorEastAsia" w:hAnsiTheme="minorEastAsia" w:cs="宋体"/>
          <w:kern w:val="0"/>
          <w:szCs w:val="21"/>
          <w:lang w:bidi="ar"/>
        </w:rPr>
      </w:pPr>
    </w:p>
    <w:p w:rsidR="00436E78" w:rsidRPr="00BD21BA" w:rsidRDefault="00436E78" w:rsidP="00654D41">
      <w:pPr>
        <w:adjustRightInd w:val="0"/>
        <w:snapToGrid w:val="0"/>
        <w:jc w:val="left"/>
        <w:rPr>
          <w:rFonts w:asciiTheme="minorEastAsia" w:eastAsiaTheme="minorEastAsia" w:hAnsiTheme="minorEastAsia" w:cs="宋体"/>
          <w:kern w:val="0"/>
          <w:szCs w:val="21"/>
          <w:lang w:bidi="ar"/>
        </w:rPr>
      </w:pPr>
    </w:p>
    <w:p w:rsidR="00BD21BA" w:rsidRPr="00436E78" w:rsidRDefault="00BD21BA" w:rsidP="00654D41">
      <w:pPr>
        <w:adjustRightInd w:val="0"/>
        <w:snapToGrid w:val="0"/>
        <w:jc w:val="left"/>
        <w:rPr>
          <w:rFonts w:asciiTheme="minorEastAsia" w:eastAsiaTheme="minorEastAsia" w:hAnsiTheme="minorEastAsia" w:cs="宋体"/>
          <w:kern w:val="0"/>
          <w:szCs w:val="21"/>
          <w:lang w:bidi="ar"/>
        </w:rPr>
      </w:pPr>
    </w:p>
    <w:sectPr w:rsidR="00BD21BA" w:rsidRPr="00436E78" w:rsidSect="00BD21BA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37" w:rsidRDefault="00062D37">
      <w:r>
        <w:separator/>
      </w:r>
    </w:p>
  </w:endnote>
  <w:endnote w:type="continuationSeparator" w:id="0">
    <w:p w:rsidR="00062D37" w:rsidRDefault="0006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17" w:rsidRDefault="00EE4D17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4D17" w:rsidRDefault="00EE4D1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17" w:rsidRDefault="00EE4D1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37" w:rsidRDefault="00062D37">
      <w:r>
        <w:separator/>
      </w:r>
    </w:p>
  </w:footnote>
  <w:footnote w:type="continuationSeparator" w:id="0">
    <w:p w:rsidR="00062D37" w:rsidRDefault="0006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5CAD"/>
    <w:multiLevelType w:val="hybridMultilevel"/>
    <w:tmpl w:val="9B7ECDFE"/>
    <w:lvl w:ilvl="0" w:tplc="7E667B52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楷体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B4"/>
    <w:rsid w:val="000177DB"/>
    <w:rsid w:val="00062D37"/>
    <w:rsid w:val="000F1F1D"/>
    <w:rsid w:val="001471BF"/>
    <w:rsid w:val="0018133F"/>
    <w:rsid w:val="001D18A8"/>
    <w:rsid w:val="001E28F0"/>
    <w:rsid w:val="00215A60"/>
    <w:rsid w:val="00275216"/>
    <w:rsid w:val="002759A9"/>
    <w:rsid w:val="00292359"/>
    <w:rsid w:val="0029235F"/>
    <w:rsid w:val="002B2D70"/>
    <w:rsid w:val="002D5CF9"/>
    <w:rsid w:val="00313E69"/>
    <w:rsid w:val="00375739"/>
    <w:rsid w:val="00375872"/>
    <w:rsid w:val="00381A60"/>
    <w:rsid w:val="00393D24"/>
    <w:rsid w:val="003B3661"/>
    <w:rsid w:val="003D0B63"/>
    <w:rsid w:val="00436E78"/>
    <w:rsid w:val="00437A3A"/>
    <w:rsid w:val="00450BDA"/>
    <w:rsid w:val="004546B4"/>
    <w:rsid w:val="00473657"/>
    <w:rsid w:val="004950F4"/>
    <w:rsid w:val="004B3FEF"/>
    <w:rsid w:val="004D5C5E"/>
    <w:rsid w:val="004E347E"/>
    <w:rsid w:val="004E4FBC"/>
    <w:rsid w:val="004F7B48"/>
    <w:rsid w:val="00537A4A"/>
    <w:rsid w:val="00555F11"/>
    <w:rsid w:val="00573A69"/>
    <w:rsid w:val="00654D41"/>
    <w:rsid w:val="00683E0D"/>
    <w:rsid w:val="007347E9"/>
    <w:rsid w:val="00746B2C"/>
    <w:rsid w:val="00751254"/>
    <w:rsid w:val="00751AD3"/>
    <w:rsid w:val="007F0576"/>
    <w:rsid w:val="00823B0E"/>
    <w:rsid w:val="008821D8"/>
    <w:rsid w:val="00A36FFC"/>
    <w:rsid w:val="00A439F6"/>
    <w:rsid w:val="00AD4EBB"/>
    <w:rsid w:val="00B21DDA"/>
    <w:rsid w:val="00B27D51"/>
    <w:rsid w:val="00B54B75"/>
    <w:rsid w:val="00B65673"/>
    <w:rsid w:val="00B81B26"/>
    <w:rsid w:val="00BA68A4"/>
    <w:rsid w:val="00BD21BA"/>
    <w:rsid w:val="00C06870"/>
    <w:rsid w:val="00C62F58"/>
    <w:rsid w:val="00C70690"/>
    <w:rsid w:val="00C83459"/>
    <w:rsid w:val="00CA73AD"/>
    <w:rsid w:val="00D3574D"/>
    <w:rsid w:val="00DB02EB"/>
    <w:rsid w:val="00E1327D"/>
    <w:rsid w:val="00E24AB4"/>
    <w:rsid w:val="00E42234"/>
    <w:rsid w:val="00E733F8"/>
    <w:rsid w:val="00EE4D17"/>
    <w:rsid w:val="00F14E04"/>
    <w:rsid w:val="00F430C6"/>
    <w:rsid w:val="00F57FF8"/>
    <w:rsid w:val="00FC25C3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58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5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1037</Words>
  <Characters>1250</Characters>
  <Application>Microsoft Office Word</Application>
  <DocSecurity>0</DocSecurity>
  <Lines>10</Lines>
  <Paragraphs>4</Paragraphs>
  <ScaleCrop>false</ScaleCrop>
  <Company>cy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招标文件编号：</dc:title>
  <dc:creator>w</dc:creator>
  <cp:lastModifiedBy>张志生</cp:lastModifiedBy>
  <cp:revision>6</cp:revision>
  <cp:lastPrinted>2007-09-28T09:13:00Z</cp:lastPrinted>
  <dcterms:created xsi:type="dcterms:W3CDTF">2025-02-18T06:39:00Z</dcterms:created>
  <dcterms:modified xsi:type="dcterms:W3CDTF">2025-02-20T13:08:00Z</dcterms:modified>
</cp:coreProperties>
</file>