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7B" w:rsidRDefault="00A57F7B" w:rsidP="00A57F7B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spacing w:val="9"/>
          <w:kern w:val="0"/>
          <w:sz w:val="44"/>
          <w:szCs w:val="44"/>
        </w:rPr>
      </w:pPr>
      <w:r w:rsidRPr="00A57F7B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科研项目急需直接采购申请表</w:t>
      </w:r>
    </w:p>
    <w:p w:rsidR="00A57F7B" w:rsidRDefault="00A57F7B" w:rsidP="00A57F7B">
      <w:pPr>
        <w:adjustRightInd w:val="0"/>
        <w:snapToGrid w:val="0"/>
        <w:rPr>
          <w:rFonts w:asciiTheme="minorEastAsia" w:eastAsiaTheme="minorEastAsia" w:hAnsiTheme="minorEastAsia" w:cs="Arial"/>
          <w:color w:val="000000"/>
          <w:spacing w:val="5"/>
          <w:kern w:val="0"/>
          <w:szCs w:val="21"/>
        </w:rPr>
      </w:pPr>
    </w:p>
    <w:p w:rsidR="00A57F7B" w:rsidRPr="00A57F7B" w:rsidRDefault="00A57F7B" w:rsidP="00A57F7B">
      <w:pPr>
        <w:adjustRightInd w:val="0"/>
        <w:snapToGrid w:val="0"/>
        <w:rPr>
          <w:rFonts w:ascii="宋体" w:hAnsi="宋体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编号：CG-</w:t>
      </w:r>
      <w:r w:rsidR="001058DC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1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-</w:t>
      </w:r>
      <w:r w:rsidR="00D12A7F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0</w:t>
      </w:r>
      <w:r w:rsidR="005D19B3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7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                   </w:t>
      </w:r>
      <w:r w:rsidR="005D19B3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序号： 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260"/>
        <w:gridCol w:w="1442"/>
        <w:gridCol w:w="3094"/>
      </w:tblGrid>
      <w:tr w:rsidR="00A57F7B" w:rsidRPr="00A57F7B" w:rsidTr="001058DC">
        <w:trPr>
          <w:trHeight w:val="569"/>
          <w:jc w:val="center"/>
        </w:trPr>
        <w:tc>
          <w:tcPr>
            <w:tcW w:w="1526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3094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F7B" w:rsidRPr="00A57F7B" w:rsidTr="001058DC">
        <w:trPr>
          <w:trHeight w:val="569"/>
          <w:jc w:val="center"/>
        </w:trPr>
        <w:tc>
          <w:tcPr>
            <w:tcW w:w="1526" w:type="dxa"/>
            <w:vAlign w:val="center"/>
          </w:tcPr>
          <w:p w:rsidR="00A57F7B" w:rsidRPr="00A57F7B" w:rsidRDefault="00A57F7B" w:rsidP="00435D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3260" w:type="dxa"/>
            <w:vAlign w:val="center"/>
          </w:tcPr>
          <w:p w:rsidR="00A57F7B" w:rsidRPr="00A57F7B" w:rsidRDefault="00A57F7B" w:rsidP="00435D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A57F7B" w:rsidRDefault="00A57F7B" w:rsidP="00435D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联系人/</w:t>
            </w:r>
          </w:p>
          <w:p w:rsidR="00A57F7B" w:rsidRPr="00A57F7B" w:rsidRDefault="00A57F7B" w:rsidP="00435D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94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F7B" w:rsidRPr="00A57F7B" w:rsidTr="001058DC">
        <w:trPr>
          <w:trHeight w:val="980"/>
          <w:jc w:val="center"/>
        </w:trPr>
        <w:tc>
          <w:tcPr>
            <w:tcW w:w="1526" w:type="dxa"/>
            <w:vAlign w:val="center"/>
          </w:tcPr>
          <w:p w:rsidR="00AF4325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科研急需</w:t>
            </w:r>
          </w:p>
          <w:p w:rsidR="00A57F7B" w:rsidRPr="00A57F7B" w:rsidRDefault="00A57F7B" w:rsidP="00AF432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直接采购</w:t>
            </w:r>
            <w:r w:rsidR="00AF4325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7796" w:type="dxa"/>
            <w:gridSpan w:val="3"/>
            <w:vAlign w:val="center"/>
          </w:tcPr>
          <w:p w:rsidR="00A57F7B" w:rsidRDefault="00A57F7B" w:rsidP="00A57F7B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□</w:t>
            </w:r>
            <w:r w:rsidR="00B715E5">
              <w:rPr>
                <w:rFonts w:ascii="宋体" w:hAnsi="宋体" w:hint="eastAsia"/>
                <w:szCs w:val="21"/>
              </w:rPr>
              <w:t>急需</w:t>
            </w:r>
            <w:r w:rsidRPr="00A57F7B">
              <w:rPr>
                <w:rFonts w:ascii="宋体" w:hAnsi="宋体" w:hint="eastAsia"/>
                <w:szCs w:val="21"/>
              </w:rPr>
              <w:t>仪器设备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57F7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57F7B">
              <w:rPr>
                <w:rFonts w:ascii="宋体" w:hAnsi="宋体" w:hint="eastAsia"/>
                <w:szCs w:val="21"/>
              </w:rPr>
              <w:t>首购首</w:t>
            </w:r>
            <w:proofErr w:type="gramEnd"/>
            <w:r w:rsidRPr="00A57F7B">
              <w:rPr>
                <w:rFonts w:ascii="宋体" w:hAnsi="宋体" w:hint="eastAsia"/>
                <w:szCs w:val="21"/>
              </w:rPr>
              <w:t>用重大创新产品</w:t>
            </w:r>
          </w:p>
          <w:p w:rsidR="00A57F7B" w:rsidRDefault="00A57F7B" w:rsidP="00A57F7B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□</w:t>
            </w:r>
            <w:r w:rsidR="00B715E5">
              <w:rPr>
                <w:rFonts w:ascii="宋体" w:hAnsi="宋体" w:hint="eastAsia"/>
                <w:szCs w:val="21"/>
              </w:rPr>
              <w:t>急需</w:t>
            </w:r>
            <w:r w:rsidRPr="00A57F7B">
              <w:rPr>
                <w:rFonts w:ascii="宋体" w:hAnsi="宋体" w:hint="eastAsia"/>
                <w:szCs w:val="21"/>
              </w:rPr>
              <w:t>耗材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A57F7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57F7B">
              <w:rPr>
                <w:rFonts w:ascii="宋体" w:hAnsi="宋体" w:hint="eastAsia"/>
                <w:szCs w:val="21"/>
              </w:rPr>
              <w:t>首购首</w:t>
            </w:r>
            <w:proofErr w:type="gramEnd"/>
            <w:r w:rsidRPr="00A57F7B">
              <w:rPr>
                <w:rFonts w:ascii="宋体" w:hAnsi="宋体" w:hint="eastAsia"/>
                <w:szCs w:val="21"/>
              </w:rPr>
              <w:t>用重大创新</w:t>
            </w:r>
            <w:r>
              <w:rPr>
                <w:rFonts w:ascii="宋体" w:hAnsi="宋体" w:hint="eastAsia"/>
                <w:szCs w:val="21"/>
              </w:rPr>
              <w:t>服务</w:t>
            </w:r>
          </w:p>
          <w:p w:rsidR="00B715E5" w:rsidRPr="00A57F7B" w:rsidRDefault="00B715E5" w:rsidP="00AF432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□</w:t>
            </w:r>
            <w:r w:rsidRPr="00B715E5">
              <w:rPr>
                <w:rFonts w:ascii="宋体" w:hAnsi="宋体" w:hint="eastAsia"/>
                <w:szCs w:val="21"/>
              </w:rPr>
              <w:t>技术复杂、时间紧且合同中明确指定的原材料品牌</w:t>
            </w:r>
            <w:r w:rsidR="00AF4325">
              <w:rPr>
                <w:rFonts w:ascii="宋体" w:hAnsi="宋体" w:hint="eastAsia"/>
                <w:szCs w:val="21"/>
              </w:rPr>
              <w:t>或</w:t>
            </w:r>
            <w:r w:rsidRPr="00B715E5">
              <w:rPr>
                <w:rFonts w:ascii="宋体" w:hAnsi="宋体" w:hint="eastAsia"/>
                <w:szCs w:val="21"/>
              </w:rPr>
              <w:t>委托服务</w:t>
            </w:r>
          </w:p>
        </w:tc>
      </w:tr>
      <w:tr w:rsidR="00A57F7B" w:rsidRPr="00A57F7B" w:rsidTr="001058DC">
        <w:trPr>
          <w:trHeight w:val="556"/>
          <w:jc w:val="center"/>
        </w:trPr>
        <w:tc>
          <w:tcPr>
            <w:tcW w:w="1526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3260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</w:t>
            </w:r>
          </w:p>
        </w:tc>
        <w:tc>
          <w:tcPr>
            <w:tcW w:w="3094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F7B" w:rsidRPr="00A57F7B" w:rsidTr="001058DC">
        <w:trPr>
          <w:jc w:val="center"/>
        </w:trPr>
        <w:tc>
          <w:tcPr>
            <w:tcW w:w="1526" w:type="dxa"/>
            <w:vAlign w:val="center"/>
          </w:tcPr>
          <w:p w:rsid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直接采购</w:t>
            </w:r>
          </w:p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供应商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260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联系人/</w:t>
            </w:r>
          </w:p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94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F7B" w:rsidRPr="00A57F7B" w:rsidTr="001058DC">
        <w:trPr>
          <w:trHeight w:val="4540"/>
          <w:jc w:val="center"/>
        </w:trPr>
        <w:tc>
          <w:tcPr>
            <w:tcW w:w="1526" w:type="dxa"/>
            <w:vAlign w:val="center"/>
          </w:tcPr>
          <w:p w:rsidR="00AF4325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直接采购理由</w:t>
            </w:r>
          </w:p>
          <w:p w:rsidR="00AF4325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及</w:t>
            </w:r>
          </w:p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专家论证意见</w:t>
            </w:r>
          </w:p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（可附页）</w:t>
            </w:r>
          </w:p>
        </w:tc>
        <w:tc>
          <w:tcPr>
            <w:tcW w:w="7796" w:type="dxa"/>
            <w:gridSpan w:val="3"/>
          </w:tcPr>
          <w:p w:rsidR="00A57F7B" w:rsidRDefault="00A57F7B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57F7B" w:rsidRDefault="00A57F7B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57F7B" w:rsidRDefault="00A57F7B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57F7B" w:rsidRDefault="00A57F7B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F4325" w:rsidRDefault="00AF4325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57F7B" w:rsidRPr="00A57F7B" w:rsidRDefault="00A57F7B" w:rsidP="00A57F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A57F7B" w:rsidRPr="00A57F7B" w:rsidTr="001058DC">
        <w:trPr>
          <w:trHeight w:val="1107"/>
          <w:jc w:val="center"/>
        </w:trPr>
        <w:tc>
          <w:tcPr>
            <w:tcW w:w="1526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项目组</w:t>
            </w:r>
          </w:p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负责人意见</w:t>
            </w:r>
          </w:p>
        </w:tc>
        <w:tc>
          <w:tcPr>
            <w:tcW w:w="7796" w:type="dxa"/>
            <w:gridSpan w:val="3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57F7B" w:rsidRPr="00A57F7B" w:rsidRDefault="00CA49BB" w:rsidP="00CA49BB">
            <w:pPr>
              <w:adjustRightInd w:val="0"/>
              <w:snapToGrid w:val="0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项目组负责人</w:t>
            </w:r>
            <w:r w:rsidR="00A57F7B" w:rsidRPr="00A57F7B"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                 日期：</w:t>
            </w:r>
          </w:p>
        </w:tc>
      </w:tr>
      <w:tr w:rsidR="00A57F7B" w:rsidRPr="00A57F7B" w:rsidTr="001058DC">
        <w:trPr>
          <w:trHeight w:val="1123"/>
          <w:jc w:val="center"/>
        </w:trPr>
        <w:tc>
          <w:tcPr>
            <w:tcW w:w="1526" w:type="dxa"/>
            <w:vAlign w:val="center"/>
          </w:tcPr>
          <w:p w:rsidR="00A57F7B" w:rsidRPr="00A57F7B" w:rsidRDefault="00CA49B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二级单位</w:t>
            </w:r>
          </w:p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负责人意见</w:t>
            </w:r>
          </w:p>
        </w:tc>
        <w:tc>
          <w:tcPr>
            <w:tcW w:w="7796" w:type="dxa"/>
            <w:gridSpan w:val="3"/>
            <w:vAlign w:val="center"/>
          </w:tcPr>
          <w:p w:rsid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57F7B" w:rsidRPr="00CA49BB" w:rsidRDefault="00CA49BB" w:rsidP="00CA49BB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部门负责人</w:t>
            </w:r>
            <w:r w:rsidRPr="004558CC"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/部门盖章</w:t>
            </w:r>
            <w:r w:rsidRPr="004558CC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日期：</w:t>
            </w:r>
          </w:p>
        </w:tc>
      </w:tr>
      <w:tr w:rsidR="00A57F7B" w:rsidRPr="00A57F7B" w:rsidTr="001058DC">
        <w:trPr>
          <w:trHeight w:val="1125"/>
          <w:jc w:val="center"/>
        </w:trPr>
        <w:tc>
          <w:tcPr>
            <w:tcW w:w="1526" w:type="dxa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  <w:r w:rsidR="00CA49BB">
              <w:rPr>
                <w:rFonts w:ascii="宋体" w:hAnsi="宋体" w:hint="eastAsia"/>
                <w:szCs w:val="21"/>
              </w:rPr>
              <w:t>职能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7F7B">
              <w:rPr>
                <w:rFonts w:ascii="宋体" w:hAnsi="宋体" w:hint="eastAsia"/>
                <w:szCs w:val="21"/>
              </w:rPr>
              <w:t>负责人意见</w:t>
            </w:r>
          </w:p>
        </w:tc>
        <w:tc>
          <w:tcPr>
            <w:tcW w:w="7796" w:type="dxa"/>
            <w:gridSpan w:val="3"/>
            <w:vAlign w:val="center"/>
          </w:tcPr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57F7B" w:rsidRPr="00A57F7B" w:rsidRDefault="00A57F7B" w:rsidP="00A57F7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57F7B" w:rsidRPr="00CA49BB" w:rsidRDefault="00CA49BB" w:rsidP="00CA49BB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部门负责人</w:t>
            </w:r>
            <w:r w:rsidRPr="004558CC"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/部门盖章</w:t>
            </w:r>
            <w:r w:rsidRPr="004558CC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日期：</w:t>
            </w:r>
          </w:p>
        </w:tc>
      </w:tr>
      <w:tr w:rsidR="00A57F7B" w:rsidRPr="00A57F7B" w:rsidTr="001058DC">
        <w:trPr>
          <w:trHeight w:val="986"/>
          <w:jc w:val="center"/>
        </w:trPr>
        <w:tc>
          <w:tcPr>
            <w:tcW w:w="1526" w:type="dxa"/>
            <w:vAlign w:val="center"/>
          </w:tcPr>
          <w:p w:rsidR="00A57F7B" w:rsidRDefault="00CA49BB" w:rsidP="00CA49B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7796" w:type="dxa"/>
            <w:gridSpan w:val="3"/>
            <w:vAlign w:val="center"/>
          </w:tcPr>
          <w:p w:rsidR="00CA49BB" w:rsidRPr="00A57F7B" w:rsidRDefault="00CA49BB" w:rsidP="00CA49B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CA49BB" w:rsidRPr="00A57F7B" w:rsidRDefault="00CA49BB" w:rsidP="00CA49B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57F7B" w:rsidRPr="00A57F7B" w:rsidRDefault="00A57F7B" w:rsidP="00CA49B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A49BB" w:rsidRPr="00CA49BB" w:rsidRDefault="00CA49BB" w:rsidP="00A57F7B">
      <w:pPr>
        <w:adjustRightInd w:val="0"/>
        <w:snapToGrid w:val="0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CA49BB">
        <w:rPr>
          <w:rFonts w:ascii="宋体" w:hAnsi="宋体" w:cs="宋体"/>
          <w:color w:val="FF0000"/>
          <w:kern w:val="0"/>
          <w:szCs w:val="21"/>
          <w:lang w:bidi="ar"/>
        </w:rPr>
        <w:t>备注：经申请同意直接采购的项目，由科研项目组实施采购并承担相应责任，科研管理职能部门负责监管，</w:t>
      </w:r>
      <w:r w:rsidR="005D19B3" w:rsidRPr="00CA49BB">
        <w:rPr>
          <w:rFonts w:ascii="宋体" w:hAnsi="宋体" w:cs="宋体"/>
          <w:color w:val="FF0000"/>
          <w:kern w:val="0"/>
          <w:szCs w:val="21"/>
          <w:lang w:bidi="ar"/>
        </w:rPr>
        <w:t>招标办</w:t>
      </w:r>
      <w:r w:rsidR="005D19B3">
        <w:rPr>
          <w:rFonts w:ascii="宋体" w:hAnsi="宋体" w:cs="宋体" w:hint="eastAsia"/>
          <w:color w:val="FF0000"/>
          <w:kern w:val="0"/>
          <w:szCs w:val="21"/>
          <w:lang w:bidi="ar"/>
        </w:rPr>
        <w:t>负责</w:t>
      </w:r>
      <w:proofErr w:type="gramStart"/>
      <w:r w:rsidR="005D19B3" w:rsidRPr="00CA49BB">
        <w:rPr>
          <w:rFonts w:ascii="宋体" w:hAnsi="宋体" w:cs="宋体"/>
          <w:color w:val="FF0000"/>
          <w:kern w:val="0"/>
          <w:szCs w:val="21"/>
          <w:lang w:bidi="ar"/>
        </w:rPr>
        <w:t>办理</w:t>
      </w:r>
      <w:r w:rsidRPr="00CA49BB">
        <w:rPr>
          <w:rFonts w:ascii="宋体" w:hAnsi="宋体" w:cs="宋体"/>
          <w:color w:val="FF0000"/>
          <w:kern w:val="0"/>
          <w:szCs w:val="21"/>
          <w:lang w:bidi="ar"/>
        </w:rPr>
        <w:t>省</w:t>
      </w:r>
      <w:proofErr w:type="gramEnd"/>
      <w:r w:rsidRPr="00CA49BB">
        <w:rPr>
          <w:rFonts w:ascii="宋体" w:hAnsi="宋体" w:cs="宋体"/>
          <w:color w:val="FF0000"/>
          <w:kern w:val="0"/>
          <w:szCs w:val="21"/>
          <w:lang w:bidi="ar"/>
        </w:rPr>
        <w:t>财政厅备案。</w:t>
      </w:r>
      <w:bookmarkEnd w:id="0"/>
    </w:p>
    <w:sectPr w:rsidR="00CA49BB" w:rsidRPr="00CA49BB" w:rsidSect="00381A60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7" w:rsidRDefault="00062D37">
      <w:r>
        <w:separator/>
      </w:r>
    </w:p>
  </w:endnote>
  <w:endnote w:type="continuationSeparator" w:id="0">
    <w:p w:rsidR="00062D37" w:rsidRDefault="000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D17" w:rsidRDefault="00EE4D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7" w:rsidRDefault="00062D37">
      <w:r>
        <w:separator/>
      </w:r>
    </w:p>
  </w:footnote>
  <w:footnote w:type="continuationSeparator" w:id="0">
    <w:p w:rsidR="00062D37" w:rsidRDefault="0006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CAD"/>
    <w:multiLevelType w:val="hybridMultilevel"/>
    <w:tmpl w:val="9B7ECDFE"/>
    <w:lvl w:ilvl="0" w:tplc="7E667B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4"/>
    <w:rsid w:val="00010313"/>
    <w:rsid w:val="000177DB"/>
    <w:rsid w:val="00062D37"/>
    <w:rsid w:val="000F1F1D"/>
    <w:rsid w:val="001058DC"/>
    <w:rsid w:val="001471BF"/>
    <w:rsid w:val="0018133F"/>
    <w:rsid w:val="001D18A8"/>
    <w:rsid w:val="001E28F0"/>
    <w:rsid w:val="00215A60"/>
    <w:rsid w:val="00275216"/>
    <w:rsid w:val="002759A9"/>
    <w:rsid w:val="00292359"/>
    <w:rsid w:val="0029235F"/>
    <w:rsid w:val="002B2D70"/>
    <w:rsid w:val="002D5CF9"/>
    <w:rsid w:val="003104B4"/>
    <w:rsid w:val="00313E69"/>
    <w:rsid w:val="00375739"/>
    <w:rsid w:val="00375872"/>
    <w:rsid w:val="00381A60"/>
    <w:rsid w:val="003B3661"/>
    <w:rsid w:val="003D0B63"/>
    <w:rsid w:val="00437A3A"/>
    <w:rsid w:val="00450BDA"/>
    <w:rsid w:val="004546B4"/>
    <w:rsid w:val="00473657"/>
    <w:rsid w:val="004950F4"/>
    <w:rsid w:val="004B3FEF"/>
    <w:rsid w:val="004D5C5E"/>
    <w:rsid w:val="004E347E"/>
    <w:rsid w:val="004E4FBC"/>
    <w:rsid w:val="004F7B48"/>
    <w:rsid w:val="00537A4A"/>
    <w:rsid w:val="00555F11"/>
    <w:rsid w:val="005D19B3"/>
    <w:rsid w:val="00654D41"/>
    <w:rsid w:val="00683E0D"/>
    <w:rsid w:val="007347E9"/>
    <w:rsid w:val="00746B2C"/>
    <w:rsid w:val="00751AD3"/>
    <w:rsid w:val="007F0576"/>
    <w:rsid w:val="00823B0E"/>
    <w:rsid w:val="008821D8"/>
    <w:rsid w:val="00A36FFC"/>
    <w:rsid w:val="00A439F6"/>
    <w:rsid w:val="00A55B64"/>
    <w:rsid w:val="00A57F7B"/>
    <w:rsid w:val="00AD4EBB"/>
    <w:rsid w:val="00AF4325"/>
    <w:rsid w:val="00B21DDA"/>
    <w:rsid w:val="00B27D51"/>
    <w:rsid w:val="00B54B75"/>
    <w:rsid w:val="00B65673"/>
    <w:rsid w:val="00B715E5"/>
    <w:rsid w:val="00B81B26"/>
    <w:rsid w:val="00C06870"/>
    <w:rsid w:val="00C62F58"/>
    <w:rsid w:val="00C70690"/>
    <w:rsid w:val="00C83459"/>
    <w:rsid w:val="00CA49BB"/>
    <w:rsid w:val="00CA73AD"/>
    <w:rsid w:val="00D12A7F"/>
    <w:rsid w:val="00D3574D"/>
    <w:rsid w:val="00DB02EB"/>
    <w:rsid w:val="00E24AB4"/>
    <w:rsid w:val="00E42234"/>
    <w:rsid w:val="00EE4D17"/>
    <w:rsid w:val="00F14E04"/>
    <w:rsid w:val="00F430C6"/>
    <w:rsid w:val="00F57FF8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cy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</dc:title>
  <dc:creator>w</dc:creator>
  <cp:lastModifiedBy>张志生</cp:lastModifiedBy>
  <cp:revision>2</cp:revision>
  <cp:lastPrinted>2007-09-28T09:13:00Z</cp:lastPrinted>
  <dcterms:created xsi:type="dcterms:W3CDTF">2025-05-21T02:58:00Z</dcterms:created>
  <dcterms:modified xsi:type="dcterms:W3CDTF">2025-05-21T02:58:00Z</dcterms:modified>
</cp:coreProperties>
</file>