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8" w:rsidRDefault="00E74698" w:rsidP="00E74698">
      <w:pPr>
        <w:spacing w:line="32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江苏科技大学单一来源采购申请表</w:t>
      </w:r>
    </w:p>
    <w:p w:rsidR="00E74698" w:rsidRDefault="00E74698" w:rsidP="00E74698">
      <w:pPr>
        <w:spacing w:line="32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申请部门（签章）：                                             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538"/>
        <w:gridCol w:w="1571"/>
        <w:gridCol w:w="3269"/>
      </w:tblGrid>
      <w:tr w:rsidR="00E74698" w:rsidTr="005606AD">
        <w:trPr>
          <w:trHeight w:val="536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项目名称</w:t>
            </w:r>
          </w:p>
        </w:tc>
        <w:tc>
          <w:tcPr>
            <w:tcW w:w="7378" w:type="dxa"/>
            <w:gridSpan w:val="3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E74698" w:rsidTr="005606AD">
        <w:trPr>
          <w:trHeight w:val="536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预算金额</w:t>
            </w:r>
          </w:p>
        </w:tc>
        <w:tc>
          <w:tcPr>
            <w:tcW w:w="2538" w:type="dxa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1" w:type="dxa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数 量</w:t>
            </w:r>
          </w:p>
        </w:tc>
        <w:tc>
          <w:tcPr>
            <w:tcW w:w="3269" w:type="dxa"/>
          </w:tcPr>
          <w:p w:rsidR="00E74698" w:rsidRDefault="005C2A0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</w:t>
            </w:r>
            <w:r>
              <w:rPr>
                <w:rFonts w:ascii="楷体_GB2312" w:eastAsia="楷体_GB2312"/>
                <w:szCs w:val="21"/>
              </w:rPr>
              <w:t>台</w:t>
            </w:r>
            <w:r>
              <w:rPr>
                <w:rFonts w:ascii="楷体_GB2312" w:eastAsia="楷体_GB2312" w:hint="eastAsia"/>
                <w:szCs w:val="21"/>
              </w:rPr>
              <w:t>（套）</w:t>
            </w:r>
          </w:p>
        </w:tc>
      </w:tr>
      <w:tr w:rsidR="00E74698" w:rsidTr="005606AD">
        <w:trPr>
          <w:trHeight w:val="1035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物资或服务供应商</w:t>
            </w:r>
          </w:p>
        </w:tc>
        <w:tc>
          <w:tcPr>
            <w:tcW w:w="2538" w:type="dxa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联系人及电话</w:t>
            </w:r>
          </w:p>
        </w:tc>
        <w:tc>
          <w:tcPr>
            <w:tcW w:w="3269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74698" w:rsidTr="005606AD">
        <w:trPr>
          <w:trHeight w:val="536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   请   人</w:t>
            </w:r>
          </w:p>
        </w:tc>
        <w:tc>
          <w:tcPr>
            <w:tcW w:w="2538" w:type="dxa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1" w:type="dxa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3269" w:type="dxa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74698" w:rsidTr="005606AD">
        <w:trPr>
          <w:trHeight w:val="3476"/>
        </w:trPr>
        <w:tc>
          <w:tcPr>
            <w:tcW w:w="2286" w:type="dxa"/>
            <w:vMerge w:val="restart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一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来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源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采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购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理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由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378" w:type="dxa"/>
            <w:gridSpan w:val="3"/>
          </w:tcPr>
          <w:p w:rsidR="005C2A08" w:rsidRPr="005C2A08" w:rsidRDefault="005C2A08" w:rsidP="005C2A0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一、符合下列情形之一</w:t>
            </w:r>
            <w:proofErr w:type="gramStart"/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的请划“√”</w:t>
            </w:r>
            <w:proofErr w:type="gramEnd"/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，并附相关会议纪要、论证报告等材料（</w:t>
            </w:r>
            <w:proofErr w:type="gramStart"/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含选择</w:t>
            </w:r>
            <w:proofErr w:type="gramEnd"/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该物资或服务的效益性）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1．在全国（或全球）范围内只有一家供应商；（</w:t>
            </w:r>
            <w:r w:rsidRPr="005C2A08">
              <w:rPr>
                <w:rFonts w:ascii="宋体" w:eastAsia="楷体_GB2312" w:hAnsi="宋体" w:cs="宋体" w:hint="eastAsia"/>
                <w:kern w:val="0"/>
                <w:sz w:val="24"/>
              </w:rPr>
              <w:t>  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）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2．必须保证原有采购项目一致性或者服务配套性的要求，需要继续从原供应商处添购，且添购资金总额不超过原合同采购资金10%的；（</w:t>
            </w:r>
            <w:r w:rsidRPr="005C2A08">
              <w:rPr>
                <w:rFonts w:ascii="宋体" w:eastAsia="楷体_GB2312" w:hAnsi="宋体" w:cs="宋体" w:hint="eastAsia"/>
                <w:kern w:val="0"/>
                <w:sz w:val="24"/>
              </w:rPr>
              <w:t>  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）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3．发生了不可预见的紧急情况、涉及国家安全秘密等特殊情况只能从特定供应商处采购。（</w:t>
            </w:r>
            <w:r w:rsidRPr="005C2A08">
              <w:rPr>
                <w:rFonts w:ascii="宋体" w:eastAsia="楷体_GB2312" w:hAnsi="宋体" w:cs="宋体" w:hint="eastAsia"/>
                <w:kern w:val="0"/>
                <w:sz w:val="24"/>
              </w:rPr>
              <w:t>  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）</w:t>
            </w:r>
          </w:p>
          <w:p w:rsidR="00E74698" w:rsidRDefault="00E74698" w:rsidP="005606AD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 w:rsidR="00E74698" w:rsidTr="005606AD">
        <w:trPr>
          <w:trHeight w:val="5015"/>
        </w:trPr>
        <w:tc>
          <w:tcPr>
            <w:tcW w:w="2286" w:type="dxa"/>
            <w:vMerge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378" w:type="dxa"/>
            <w:gridSpan w:val="3"/>
          </w:tcPr>
          <w:p w:rsidR="00E74698" w:rsidRPr="005C2A08" w:rsidRDefault="005C2A08" w:rsidP="005C2A0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C2A08">
              <w:rPr>
                <w:rFonts w:ascii="楷体_GB2312" w:eastAsia="楷体_GB2312" w:hAnsi="宋体" w:cs="宋体"/>
                <w:kern w:val="0"/>
                <w:sz w:val="24"/>
              </w:rPr>
              <w:t>二</w:t>
            </w:r>
            <w:r w:rsidRPr="005C2A08">
              <w:rPr>
                <w:rFonts w:ascii="楷体_GB2312" w:eastAsia="楷体_GB2312" w:hAnsi="宋体" w:cs="宋体" w:hint="eastAsia"/>
                <w:kern w:val="0"/>
                <w:sz w:val="24"/>
              </w:rPr>
              <w:t>、具体理由：（可附纸）</w:t>
            </w:r>
          </w:p>
        </w:tc>
      </w:tr>
      <w:tr w:rsidR="00E74698" w:rsidTr="005606AD">
        <w:trPr>
          <w:trHeight w:val="1035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使用部门</w:t>
            </w:r>
          </w:p>
          <w:p w:rsidR="00E74698" w:rsidRDefault="00E74698" w:rsidP="005606AD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主要负责人意见</w:t>
            </w:r>
          </w:p>
        </w:tc>
        <w:tc>
          <w:tcPr>
            <w:tcW w:w="7378" w:type="dxa"/>
            <w:gridSpan w:val="3"/>
            <w:vAlign w:val="bottom"/>
          </w:tcPr>
          <w:p w:rsidR="00E74698" w:rsidRDefault="00E74698" w:rsidP="005606AD">
            <w:pPr>
              <w:spacing w:line="52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E74698" w:rsidRDefault="00E74698" w:rsidP="005606AD">
            <w:pPr>
              <w:spacing w:line="520" w:lineRule="exact"/>
              <w:ind w:firstLineChars="1050" w:firstLine="2205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签字：           年    月     日</w:t>
            </w:r>
          </w:p>
        </w:tc>
      </w:tr>
      <w:tr w:rsidR="00E74698" w:rsidTr="005606AD">
        <w:trPr>
          <w:trHeight w:val="980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职能管理部门</w:t>
            </w:r>
          </w:p>
          <w:p w:rsidR="00E74698" w:rsidRDefault="00E74698" w:rsidP="005606A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领导意见</w:t>
            </w:r>
          </w:p>
        </w:tc>
        <w:tc>
          <w:tcPr>
            <w:tcW w:w="7378" w:type="dxa"/>
            <w:gridSpan w:val="3"/>
            <w:vAlign w:val="bottom"/>
          </w:tcPr>
          <w:p w:rsidR="00E74698" w:rsidRDefault="00E74698" w:rsidP="005606A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E74698" w:rsidRDefault="00E74698" w:rsidP="005606A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E74698" w:rsidRDefault="00E74698" w:rsidP="005606AD">
            <w:pPr>
              <w:spacing w:line="360" w:lineRule="exact"/>
              <w:ind w:firstLineChars="1000" w:firstLine="2100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签字：           年    月     日</w:t>
            </w:r>
          </w:p>
        </w:tc>
      </w:tr>
      <w:tr w:rsidR="00E74698" w:rsidTr="005606AD">
        <w:trPr>
          <w:trHeight w:val="893"/>
        </w:trPr>
        <w:tc>
          <w:tcPr>
            <w:tcW w:w="2286" w:type="dxa"/>
            <w:vAlign w:val="center"/>
          </w:tcPr>
          <w:p w:rsidR="00E74698" w:rsidRDefault="00E74698" w:rsidP="005606A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招标办领导意见</w:t>
            </w:r>
          </w:p>
        </w:tc>
        <w:tc>
          <w:tcPr>
            <w:tcW w:w="7378" w:type="dxa"/>
            <w:gridSpan w:val="3"/>
            <w:vAlign w:val="bottom"/>
          </w:tcPr>
          <w:p w:rsidR="00E74698" w:rsidRDefault="00E74698" w:rsidP="005606A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签字：           年    月     日</w:t>
            </w:r>
          </w:p>
        </w:tc>
      </w:tr>
    </w:tbl>
    <w:p w:rsidR="00301379" w:rsidRDefault="00301379" w:rsidP="0091769E">
      <w:pPr>
        <w:jc w:val="center"/>
        <w:rPr>
          <w:rFonts w:ascii="楷体_GB2312" w:eastAsia="楷体_GB2312"/>
          <w:b/>
          <w:sz w:val="28"/>
          <w:szCs w:val="28"/>
        </w:rPr>
      </w:pPr>
    </w:p>
    <w:p w:rsidR="0091769E" w:rsidRPr="00D3629A" w:rsidRDefault="0091769E" w:rsidP="0091769E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lastRenderedPageBreak/>
        <w:t>江苏科技大学论证专家意见表</w:t>
      </w:r>
    </w:p>
    <w:p w:rsidR="0091769E" w:rsidRPr="00EA5749" w:rsidRDefault="0091769E" w:rsidP="0091769E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申请部门（签章）</w:t>
      </w:r>
      <w:r w:rsidRPr="00EA5749">
        <w:rPr>
          <w:rFonts w:ascii="楷体_GB2312" w:eastAsia="楷体_GB2312" w:hint="eastAsia"/>
          <w:szCs w:val="21"/>
        </w:rPr>
        <w:t>：                                    年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2009"/>
        <w:gridCol w:w="3519"/>
      </w:tblGrid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项目名称</w:t>
            </w:r>
          </w:p>
        </w:tc>
        <w:tc>
          <w:tcPr>
            <w:tcW w:w="7479" w:type="dxa"/>
            <w:gridSpan w:val="3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专家姓名</w:t>
            </w:r>
          </w:p>
        </w:tc>
        <w:tc>
          <w:tcPr>
            <w:tcW w:w="1951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所在单位（部门）</w:t>
            </w:r>
          </w:p>
        </w:tc>
        <w:tc>
          <w:tcPr>
            <w:tcW w:w="351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专家职称</w:t>
            </w:r>
          </w:p>
        </w:tc>
        <w:tc>
          <w:tcPr>
            <w:tcW w:w="1951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9" w:type="dxa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351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rPr>
          <w:trHeight w:val="2896"/>
        </w:trPr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</w:t>
            </w:r>
            <w:r w:rsidRPr="007B512D"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7479" w:type="dxa"/>
            <w:gridSpan w:val="3"/>
            <w:vAlign w:val="bottom"/>
          </w:tcPr>
          <w:p w:rsidR="0091769E" w:rsidRPr="007B512D" w:rsidRDefault="0091769E" w:rsidP="00BC7FB1">
            <w:pPr>
              <w:spacing w:line="52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91769E" w:rsidRPr="007B512D" w:rsidRDefault="0091769E" w:rsidP="00BC7FB1">
            <w:pPr>
              <w:spacing w:line="520" w:lineRule="exact"/>
              <w:ind w:firstLineChars="1050" w:firstLine="2205"/>
              <w:jc w:val="right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签字：           年    月     日</w:t>
            </w:r>
          </w:p>
        </w:tc>
      </w:tr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专家姓名</w:t>
            </w:r>
          </w:p>
        </w:tc>
        <w:tc>
          <w:tcPr>
            <w:tcW w:w="1951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所在单位（部门）</w:t>
            </w:r>
          </w:p>
        </w:tc>
        <w:tc>
          <w:tcPr>
            <w:tcW w:w="351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专家职称</w:t>
            </w:r>
          </w:p>
        </w:tc>
        <w:tc>
          <w:tcPr>
            <w:tcW w:w="1951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9" w:type="dxa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351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rPr>
          <w:trHeight w:val="2896"/>
        </w:trPr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</w:t>
            </w:r>
            <w:r w:rsidRPr="007B512D"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7479" w:type="dxa"/>
            <w:gridSpan w:val="3"/>
            <w:vAlign w:val="bottom"/>
          </w:tcPr>
          <w:p w:rsidR="0091769E" w:rsidRPr="007B512D" w:rsidRDefault="0091769E" w:rsidP="00BC7FB1">
            <w:pPr>
              <w:spacing w:line="52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91769E" w:rsidRPr="007B512D" w:rsidRDefault="0091769E" w:rsidP="00BC7FB1">
            <w:pPr>
              <w:spacing w:line="520" w:lineRule="exact"/>
              <w:ind w:firstLineChars="1050" w:firstLine="2205"/>
              <w:jc w:val="right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签字：           年    月     日</w:t>
            </w:r>
          </w:p>
        </w:tc>
      </w:tr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专家姓名</w:t>
            </w:r>
          </w:p>
        </w:tc>
        <w:tc>
          <w:tcPr>
            <w:tcW w:w="1951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所在单位（部门）</w:t>
            </w:r>
          </w:p>
        </w:tc>
        <w:tc>
          <w:tcPr>
            <w:tcW w:w="351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专家职称</w:t>
            </w:r>
          </w:p>
        </w:tc>
        <w:tc>
          <w:tcPr>
            <w:tcW w:w="1951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9" w:type="dxa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3519" w:type="dxa"/>
          </w:tcPr>
          <w:p w:rsidR="0091769E" w:rsidRPr="007B512D" w:rsidRDefault="0091769E" w:rsidP="00BC7FB1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91769E" w:rsidRPr="007B512D" w:rsidTr="00BC7FB1">
        <w:trPr>
          <w:trHeight w:val="2908"/>
        </w:trPr>
        <w:tc>
          <w:tcPr>
            <w:tcW w:w="2268" w:type="dxa"/>
            <w:vAlign w:val="center"/>
          </w:tcPr>
          <w:p w:rsidR="0091769E" w:rsidRPr="007B512D" w:rsidRDefault="0091769E" w:rsidP="00BC7FB1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专家</w:t>
            </w:r>
            <w:r w:rsidRPr="007B512D"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7479" w:type="dxa"/>
            <w:gridSpan w:val="3"/>
            <w:vAlign w:val="bottom"/>
          </w:tcPr>
          <w:p w:rsidR="0091769E" w:rsidRPr="007B512D" w:rsidRDefault="0091769E" w:rsidP="00BC7FB1">
            <w:pPr>
              <w:spacing w:line="52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91769E" w:rsidRPr="007B512D" w:rsidRDefault="0091769E" w:rsidP="00BC7FB1">
            <w:pPr>
              <w:spacing w:line="520" w:lineRule="exact"/>
              <w:ind w:firstLineChars="1050" w:firstLine="2205"/>
              <w:jc w:val="right"/>
              <w:rPr>
                <w:rFonts w:ascii="楷体_GB2312" w:eastAsia="楷体_GB2312"/>
                <w:szCs w:val="21"/>
              </w:rPr>
            </w:pPr>
            <w:r w:rsidRPr="007B512D">
              <w:rPr>
                <w:rFonts w:ascii="楷体_GB2312" w:eastAsia="楷体_GB2312" w:hint="eastAsia"/>
                <w:szCs w:val="21"/>
              </w:rPr>
              <w:t>签字：           年    月     日</w:t>
            </w:r>
          </w:p>
        </w:tc>
      </w:tr>
    </w:tbl>
    <w:p w:rsidR="0091769E" w:rsidRPr="002A1CB4" w:rsidRDefault="0091769E" w:rsidP="0091769E">
      <w:pPr>
        <w:tabs>
          <w:tab w:val="left" w:pos="600"/>
        </w:tabs>
        <w:spacing w:line="3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 w:rsidRPr="00AA6A39">
        <w:rPr>
          <w:rFonts w:ascii="楷体_GB2312" w:eastAsia="楷体_GB2312" w:hint="eastAsia"/>
        </w:rPr>
        <w:t>单一来源采购方式论证需要至少3名以上专业人员的论证意见</w:t>
      </w:r>
      <w:r>
        <w:rPr>
          <w:rFonts w:ascii="楷体_GB2312" w:eastAsia="楷体_GB2312" w:hint="eastAsia"/>
        </w:rPr>
        <w:t>，申请部门可按照实际情况增加表格内容。</w:t>
      </w:r>
    </w:p>
    <w:p w:rsidR="0091769E" w:rsidRPr="00064929" w:rsidRDefault="0091769E" w:rsidP="0091769E"/>
    <w:p w:rsidR="0091769E" w:rsidRDefault="0091769E" w:rsidP="00E74698">
      <w:pPr>
        <w:tabs>
          <w:tab w:val="left" w:pos="600"/>
        </w:tabs>
        <w:spacing w:line="520" w:lineRule="exact"/>
        <w:rPr>
          <w:rFonts w:ascii="楷体_GB2312" w:eastAsia="楷体_GB2312" w:hint="eastAsia"/>
        </w:rPr>
      </w:pPr>
    </w:p>
    <w:p w:rsidR="007D13EB" w:rsidRDefault="007D13EB" w:rsidP="00E74698">
      <w:pPr>
        <w:tabs>
          <w:tab w:val="left" w:pos="600"/>
        </w:tabs>
        <w:spacing w:line="520" w:lineRule="exact"/>
        <w:rPr>
          <w:rFonts w:ascii="楷体_GB2312" w:eastAsia="楷体_GB2312" w:hint="eastAsia"/>
        </w:rPr>
      </w:pPr>
    </w:p>
    <w:p w:rsidR="007D13EB" w:rsidRDefault="007D13EB" w:rsidP="007D13EB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江苏科技大学采购方式内部会商意见表</w:t>
      </w:r>
    </w:p>
    <w:p w:rsidR="007D13EB" w:rsidRDefault="007D13EB" w:rsidP="007D13EB">
      <w:pPr>
        <w:rPr>
          <w:rFonts w:ascii="楷体" w:eastAsia="楷体" w:hAnsi="楷体" w:hint="eastAsia"/>
          <w:szCs w:val="22"/>
        </w:rPr>
      </w:pPr>
    </w:p>
    <w:p w:rsidR="007D13EB" w:rsidRDefault="007D13EB" w:rsidP="007D13EB">
      <w:pPr>
        <w:spacing w:afterLines="50" w:after="156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采购部门（学院）名称（盖章）：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7D13EB" w:rsidTr="007D13EB">
        <w:trPr>
          <w:trHeight w:val="69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EB" w:rsidRDefault="007D13E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3EB" w:rsidRDefault="007D13E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13EB" w:rsidTr="007D13EB">
        <w:trPr>
          <w:trHeight w:val="973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EB" w:rsidRDefault="007D13E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会商内容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3EB" w:rsidRDefault="007D13EB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（提示：会商内容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须包括拟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申请采用采购方式的理由、必要性及预算安排的合理性，会商内容结尾处须写明“我单位承诺对申请材料的真实性负责”。）</w:t>
            </w: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bookmarkStart w:id="0" w:name="_GoBack"/>
            <w:bookmarkEnd w:id="0"/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7D13EB" w:rsidTr="007D13EB">
        <w:trPr>
          <w:trHeight w:val="239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EB" w:rsidRDefault="007D13E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内部会商人员签字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3EB" w:rsidRDefault="007D13E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经办人：</w:t>
            </w:r>
          </w:p>
          <w:p w:rsidR="007D13EB" w:rsidRDefault="007D13EB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13EB" w:rsidRDefault="007D13EB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主要负责人：</w:t>
            </w:r>
          </w:p>
        </w:tc>
      </w:tr>
    </w:tbl>
    <w:p w:rsidR="007D13EB" w:rsidRDefault="007D13EB" w:rsidP="007D13EB">
      <w:pPr>
        <w:rPr>
          <w:rFonts w:ascii="楷体" w:eastAsia="楷体" w:hAnsi="楷体" w:cstheme="minorBidi" w:hint="eastAsia"/>
          <w:sz w:val="24"/>
        </w:rPr>
      </w:pPr>
    </w:p>
    <w:sectPr w:rsidR="007D13EB" w:rsidSect="00726426">
      <w:headerReference w:type="default" r:id="rId8"/>
      <w:footerReference w:type="even" r:id="rId9"/>
      <w:footerReference w:type="default" r:id="rId10"/>
      <w:pgSz w:w="11906" w:h="16838"/>
      <w:pgMar w:top="340" w:right="1134" w:bottom="340" w:left="1134" w:header="567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8" w:rsidRDefault="00AB5D38" w:rsidP="00726426">
      <w:r>
        <w:separator/>
      </w:r>
    </w:p>
  </w:endnote>
  <w:endnote w:type="continuationSeparator" w:id="0">
    <w:p w:rsidR="00AB5D38" w:rsidRDefault="00AB5D38" w:rsidP="0072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6" w:rsidRDefault="00C7522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74698">
      <w:rPr>
        <w:rStyle w:val="a3"/>
      </w:rPr>
      <w:instrText xml:space="preserve">PAGE  </w:instrText>
    </w:r>
    <w:r>
      <w:fldChar w:fldCharType="end"/>
    </w:r>
  </w:p>
  <w:p w:rsidR="00726426" w:rsidRDefault="00726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6" w:rsidRDefault="00C7522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74698">
      <w:rPr>
        <w:rStyle w:val="a3"/>
      </w:rPr>
      <w:instrText xml:space="preserve">PAGE  </w:instrText>
    </w:r>
    <w:r>
      <w:fldChar w:fldCharType="separate"/>
    </w:r>
    <w:r w:rsidR="007D13EB">
      <w:rPr>
        <w:rStyle w:val="a3"/>
        <w:noProof/>
      </w:rPr>
      <w:t>2</w:t>
    </w:r>
    <w:r>
      <w:fldChar w:fldCharType="end"/>
    </w:r>
  </w:p>
  <w:p w:rsidR="00726426" w:rsidRDefault="00726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8" w:rsidRDefault="00AB5D38" w:rsidP="00726426">
      <w:r>
        <w:separator/>
      </w:r>
    </w:p>
  </w:footnote>
  <w:footnote w:type="continuationSeparator" w:id="0">
    <w:p w:rsidR="00AB5D38" w:rsidRDefault="00AB5D38" w:rsidP="0072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6" w:rsidRDefault="0072642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7B6"/>
    <w:multiLevelType w:val="singleLevel"/>
    <w:tmpl w:val="5A1237B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698"/>
    <w:rsid w:val="00005A33"/>
    <w:rsid w:val="0000637F"/>
    <w:rsid w:val="00013956"/>
    <w:rsid w:val="000337D7"/>
    <w:rsid w:val="00034965"/>
    <w:rsid w:val="000471D0"/>
    <w:rsid w:val="00055796"/>
    <w:rsid w:val="000604D3"/>
    <w:rsid w:val="000802E8"/>
    <w:rsid w:val="000835F1"/>
    <w:rsid w:val="00085EAB"/>
    <w:rsid w:val="000902D2"/>
    <w:rsid w:val="000A27F7"/>
    <w:rsid w:val="000A2987"/>
    <w:rsid w:val="000A6C09"/>
    <w:rsid w:val="000A6EEC"/>
    <w:rsid w:val="000B180B"/>
    <w:rsid w:val="000D116C"/>
    <w:rsid w:val="000D3082"/>
    <w:rsid w:val="000E60D3"/>
    <w:rsid w:val="00103A0E"/>
    <w:rsid w:val="001071AD"/>
    <w:rsid w:val="00115CB0"/>
    <w:rsid w:val="00117E93"/>
    <w:rsid w:val="0012472B"/>
    <w:rsid w:val="0012563B"/>
    <w:rsid w:val="001258B6"/>
    <w:rsid w:val="00142443"/>
    <w:rsid w:val="001472E8"/>
    <w:rsid w:val="001513AA"/>
    <w:rsid w:val="001540E9"/>
    <w:rsid w:val="001647D2"/>
    <w:rsid w:val="001653F7"/>
    <w:rsid w:val="00175D3B"/>
    <w:rsid w:val="001765C6"/>
    <w:rsid w:val="00181B44"/>
    <w:rsid w:val="00187E12"/>
    <w:rsid w:val="0019084A"/>
    <w:rsid w:val="00192DAD"/>
    <w:rsid w:val="001A0058"/>
    <w:rsid w:val="001B445B"/>
    <w:rsid w:val="001C0B29"/>
    <w:rsid w:val="001C2FE0"/>
    <w:rsid w:val="001C6002"/>
    <w:rsid w:val="001D0464"/>
    <w:rsid w:val="001E2879"/>
    <w:rsid w:val="001F162F"/>
    <w:rsid w:val="001F68DF"/>
    <w:rsid w:val="001F6C73"/>
    <w:rsid w:val="00200134"/>
    <w:rsid w:val="0020121C"/>
    <w:rsid w:val="00212DDA"/>
    <w:rsid w:val="00225E8C"/>
    <w:rsid w:val="00226A85"/>
    <w:rsid w:val="00226E1D"/>
    <w:rsid w:val="00236B26"/>
    <w:rsid w:val="00252064"/>
    <w:rsid w:val="00252929"/>
    <w:rsid w:val="002546C2"/>
    <w:rsid w:val="00273E4B"/>
    <w:rsid w:val="00275C34"/>
    <w:rsid w:val="0028233B"/>
    <w:rsid w:val="00285F95"/>
    <w:rsid w:val="00292A72"/>
    <w:rsid w:val="002A2802"/>
    <w:rsid w:val="002A5F03"/>
    <w:rsid w:val="002B2849"/>
    <w:rsid w:val="002B45A1"/>
    <w:rsid w:val="002B5EF3"/>
    <w:rsid w:val="002B69EF"/>
    <w:rsid w:val="002C2A99"/>
    <w:rsid w:val="002C65AF"/>
    <w:rsid w:val="002D4B59"/>
    <w:rsid w:val="002E3512"/>
    <w:rsid w:val="002E7094"/>
    <w:rsid w:val="002F1E3C"/>
    <w:rsid w:val="002F1FCA"/>
    <w:rsid w:val="002F7076"/>
    <w:rsid w:val="003002F7"/>
    <w:rsid w:val="00301379"/>
    <w:rsid w:val="0030243E"/>
    <w:rsid w:val="00302450"/>
    <w:rsid w:val="003069A7"/>
    <w:rsid w:val="0031147A"/>
    <w:rsid w:val="00314D1E"/>
    <w:rsid w:val="00316A33"/>
    <w:rsid w:val="003227DB"/>
    <w:rsid w:val="00324110"/>
    <w:rsid w:val="0033403A"/>
    <w:rsid w:val="00336955"/>
    <w:rsid w:val="00346A6D"/>
    <w:rsid w:val="00373B91"/>
    <w:rsid w:val="00373E98"/>
    <w:rsid w:val="003826A7"/>
    <w:rsid w:val="00396B2D"/>
    <w:rsid w:val="003A1F9F"/>
    <w:rsid w:val="003B101D"/>
    <w:rsid w:val="003B454C"/>
    <w:rsid w:val="003C3F55"/>
    <w:rsid w:val="003C6BE4"/>
    <w:rsid w:val="003C7C66"/>
    <w:rsid w:val="003D2FD4"/>
    <w:rsid w:val="003F51BE"/>
    <w:rsid w:val="004101C4"/>
    <w:rsid w:val="00430BF8"/>
    <w:rsid w:val="00434559"/>
    <w:rsid w:val="00442031"/>
    <w:rsid w:val="004420D0"/>
    <w:rsid w:val="00456A7D"/>
    <w:rsid w:val="00457B9B"/>
    <w:rsid w:val="00460FB3"/>
    <w:rsid w:val="004870D8"/>
    <w:rsid w:val="004875ED"/>
    <w:rsid w:val="0049093A"/>
    <w:rsid w:val="0049159D"/>
    <w:rsid w:val="004B0EFB"/>
    <w:rsid w:val="004B0F1B"/>
    <w:rsid w:val="004C3321"/>
    <w:rsid w:val="004C498E"/>
    <w:rsid w:val="004C543B"/>
    <w:rsid w:val="004D0DB2"/>
    <w:rsid w:val="004D2934"/>
    <w:rsid w:val="004D585F"/>
    <w:rsid w:val="004E09DD"/>
    <w:rsid w:val="004E6399"/>
    <w:rsid w:val="004E65D8"/>
    <w:rsid w:val="004F255A"/>
    <w:rsid w:val="004F4BBD"/>
    <w:rsid w:val="00501AB3"/>
    <w:rsid w:val="005110DD"/>
    <w:rsid w:val="00514EEC"/>
    <w:rsid w:val="005201CC"/>
    <w:rsid w:val="0052747B"/>
    <w:rsid w:val="005341B5"/>
    <w:rsid w:val="005379B9"/>
    <w:rsid w:val="00540412"/>
    <w:rsid w:val="00540948"/>
    <w:rsid w:val="00541B0D"/>
    <w:rsid w:val="00552DC6"/>
    <w:rsid w:val="00566A4D"/>
    <w:rsid w:val="00570D15"/>
    <w:rsid w:val="00570E08"/>
    <w:rsid w:val="005732A5"/>
    <w:rsid w:val="0057365E"/>
    <w:rsid w:val="00573D55"/>
    <w:rsid w:val="00574F24"/>
    <w:rsid w:val="00583F24"/>
    <w:rsid w:val="005A04A2"/>
    <w:rsid w:val="005A11A3"/>
    <w:rsid w:val="005A443B"/>
    <w:rsid w:val="005A6B26"/>
    <w:rsid w:val="005B77D9"/>
    <w:rsid w:val="005C21CB"/>
    <w:rsid w:val="005C2A08"/>
    <w:rsid w:val="005D3FB7"/>
    <w:rsid w:val="005E0FFB"/>
    <w:rsid w:val="005E6D00"/>
    <w:rsid w:val="005F293B"/>
    <w:rsid w:val="00600614"/>
    <w:rsid w:val="006035AA"/>
    <w:rsid w:val="00605EC0"/>
    <w:rsid w:val="0062040E"/>
    <w:rsid w:val="006213AF"/>
    <w:rsid w:val="006367C9"/>
    <w:rsid w:val="00637C30"/>
    <w:rsid w:val="00642233"/>
    <w:rsid w:val="00653C48"/>
    <w:rsid w:val="00656336"/>
    <w:rsid w:val="006572C3"/>
    <w:rsid w:val="00680650"/>
    <w:rsid w:val="00681E49"/>
    <w:rsid w:val="006878DA"/>
    <w:rsid w:val="00692BA6"/>
    <w:rsid w:val="006B0AEA"/>
    <w:rsid w:val="006B2DF3"/>
    <w:rsid w:val="006B48A2"/>
    <w:rsid w:val="006B613E"/>
    <w:rsid w:val="006B6B87"/>
    <w:rsid w:val="006C1F71"/>
    <w:rsid w:val="006C58E6"/>
    <w:rsid w:val="006C5CC4"/>
    <w:rsid w:val="006D568D"/>
    <w:rsid w:val="006E2681"/>
    <w:rsid w:val="006E2999"/>
    <w:rsid w:val="006F3007"/>
    <w:rsid w:val="006F6715"/>
    <w:rsid w:val="006F713C"/>
    <w:rsid w:val="00716F68"/>
    <w:rsid w:val="00726426"/>
    <w:rsid w:val="007270DE"/>
    <w:rsid w:val="00737EFE"/>
    <w:rsid w:val="0074418F"/>
    <w:rsid w:val="007458DD"/>
    <w:rsid w:val="007506F9"/>
    <w:rsid w:val="0075255B"/>
    <w:rsid w:val="00753A66"/>
    <w:rsid w:val="00755E56"/>
    <w:rsid w:val="00757CCB"/>
    <w:rsid w:val="007645DD"/>
    <w:rsid w:val="00773898"/>
    <w:rsid w:val="007739E5"/>
    <w:rsid w:val="0077422A"/>
    <w:rsid w:val="00774E51"/>
    <w:rsid w:val="00787498"/>
    <w:rsid w:val="0079111D"/>
    <w:rsid w:val="00794817"/>
    <w:rsid w:val="0079655F"/>
    <w:rsid w:val="007A7EBD"/>
    <w:rsid w:val="007B1D23"/>
    <w:rsid w:val="007C40A2"/>
    <w:rsid w:val="007C54A8"/>
    <w:rsid w:val="007D13EB"/>
    <w:rsid w:val="007D6B3B"/>
    <w:rsid w:val="007D6CEE"/>
    <w:rsid w:val="007F2597"/>
    <w:rsid w:val="007F2C39"/>
    <w:rsid w:val="00804279"/>
    <w:rsid w:val="00806BC7"/>
    <w:rsid w:val="008150DB"/>
    <w:rsid w:val="00815EEC"/>
    <w:rsid w:val="00816D59"/>
    <w:rsid w:val="008170CA"/>
    <w:rsid w:val="008250E6"/>
    <w:rsid w:val="00827042"/>
    <w:rsid w:val="0083280C"/>
    <w:rsid w:val="00832B39"/>
    <w:rsid w:val="00841F75"/>
    <w:rsid w:val="00852863"/>
    <w:rsid w:val="00856ED1"/>
    <w:rsid w:val="00862767"/>
    <w:rsid w:val="00870680"/>
    <w:rsid w:val="008713C8"/>
    <w:rsid w:val="00874CCA"/>
    <w:rsid w:val="008829CA"/>
    <w:rsid w:val="00883944"/>
    <w:rsid w:val="00884DE4"/>
    <w:rsid w:val="00897FCC"/>
    <w:rsid w:val="008A32C4"/>
    <w:rsid w:val="008A42AD"/>
    <w:rsid w:val="008A564C"/>
    <w:rsid w:val="008A63B3"/>
    <w:rsid w:val="008A693D"/>
    <w:rsid w:val="008B6096"/>
    <w:rsid w:val="008B6393"/>
    <w:rsid w:val="008C4EB3"/>
    <w:rsid w:val="008D2737"/>
    <w:rsid w:val="008D377A"/>
    <w:rsid w:val="008D4852"/>
    <w:rsid w:val="008E1DF6"/>
    <w:rsid w:val="008F3229"/>
    <w:rsid w:val="00906FD1"/>
    <w:rsid w:val="009105A5"/>
    <w:rsid w:val="00912668"/>
    <w:rsid w:val="0091769E"/>
    <w:rsid w:val="009213B5"/>
    <w:rsid w:val="00921AC2"/>
    <w:rsid w:val="0092524B"/>
    <w:rsid w:val="009263CA"/>
    <w:rsid w:val="00935F45"/>
    <w:rsid w:val="0094160B"/>
    <w:rsid w:val="00947E77"/>
    <w:rsid w:val="009529B1"/>
    <w:rsid w:val="00952A1A"/>
    <w:rsid w:val="00953F4E"/>
    <w:rsid w:val="0096082C"/>
    <w:rsid w:val="00964B45"/>
    <w:rsid w:val="009663A0"/>
    <w:rsid w:val="009716DF"/>
    <w:rsid w:val="00971B62"/>
    <w:rsid w:val="00972F41"/>
    <w:rsid w:val="009733A0"/>
    <w:rsid w:val="00973676"/>
    <w:rsid w:val="00973D60"/>
    <w:rsid w:val="00980124"/>
    <w:rsid w:val="009930E6"/>
    <w:rsid w:val="009A146F"/>
    <w:rsid w:val="009A7820"/>
    <w:rsid w:val="009B2E56"/>
    <w:rsid w:val="009B4ABF"/>
    <w:rsid w:val="009B4FFA"/>
    <w:rsid w:val="009B7300"/>
    <w:rsid w:val="009C0913"/>
    <w:rsid w:val="009C6A38"/>
    <w:rsid w:val="009C7407"/>
    <w:rsid w:val="009C778C"/>
    <w:rsid w:val="009D1BD4"/>
    <w:rsid w:val="009D3AE1"/>
    <w:rsid w:val="009D4AFE"/>
    <w:rsid w:val="009D4F96"/>
    <w:rsid w:val="009D757A"/>
    <w:rsid w:val="009E3921"/>
    <w:rsid w:val="009E6E1E"/>
    <w:rsid w:val="009F1929"/>
    <w:rsid w:val="009F3542"/>
    <w:rsid w:val="009F6AF3"/>
    <w:rsid w:val="009F7479"/>
    <w:rsid w:val="00A03C4D"/>
    <w:rsid w:val="00A25BEF"/>
    <w:rsid w:val="00A25E9C"/>
    <w:rsid w:val="00A26BAE"/>
    <w:rsid w:val="00A2788D"/>
    <w:rsid w:val="00A321DE"/>
    <w:rsid w:val="00A3230D"/>
    <w:rsid w:val="00A33288"/>
    <w:rsid w:val="00A35E51"/>
    <w:rsid w:val="00A364FF"/>
    <w:rsid w:val="00A378AB"/>
    <w:rsid w:val="00A37F62"/>
    <w:rsid w:val="00A410B1"/>
    <w:rsid w:val="00A41430"/>
    <w:rsid w:val="00A468D4"/>
    <w:rsid w:val="00A46B71"/>
    <w:rsid w:val="00A56028"/>
    <w:rsid w:val="00A56A80"/>
    <w:rsid w:val="00A610C0"/>
    <w:rsid w:val="00A61219"/>
    <w:rsid w:val="00A61314"/>
    <w:rsid w:val="00A62EFC"/>
    <w:rsid w:val="00A641B5"/>
    <w:rsid w:val="00A6464E"/>
    <w:rsid w:val="00A71197"/>
    <w:rsid w:val="00A76317"/>
    <w:rsid w:val="00A82581"/>
    <w:rsid w:val="00A8290A"/>
    <w:rsid w:val="00A951AE"/>
    <w:rsid w:val="00A95A85"/>
    <w:rsid w:val="00AA14F8"/>
    <w:rsid w:val="00AA1D21"/>
    <w:rsid w:val="00AA6D05"/>
    <w:rsid w:val="00AA7E3C"/>
    <w:rsid w:val="00AB2945"/>
    <w:rsid w:val="00AB5D38"/>
    <w:rsid w:val="00AC1E12"/>
    <w:rsid w:val="00AC746A"/>
    <w:rsid w:val="00AD2BB3"/>
    <w:rsid w:val="00AD3BC0"/>
    <w:rsid w:val="00AD4A4E"/>
    <w:rsid w:val="00AE0586"/>
    <w:rsid w:val="00AE3EA2"/>
    <w:rsid w:val="00AF1DC1"/>
    <w:rsid w:val="00AF30D5"/>
    <w:rsid w:val="00AF3E2A"/>
    <w:rsid w:val="00AF5969"/>
    <w:rsid w:val="00AF7DFA"/>
    <w:rsid w:val="00AF7EB4"/>
    <w:rsid w:val="00B036B5"/>
    <w:rsid w:val="00B05A0E"/>
    <w:rsid w:val="00B078F1"/>
    <w:rsid w:val="00B11B3F"/>
    <w:rsid w:val="00B13E39"/>
    <w:rsid w:val="00B16D61"/>
    <w:rsid w:val="00B23A7B"/>
    <w:rsid w:val="00B27EC4"/>
    <w:rsid w:val="00B51AFE"/>
    <w:rsid w:val="00B52924"/>
    <w:rsid w:val="00B52D31"/>
    <w:rsid w:val="00B656A2"/>
    <w:rsid w:val="00B657A8"/>
    <w:rsid w:val="00B660E6"/>
    <w:rsid w:val="00B7036E"/>
    <w:rsid w:val="00B75F27"/>
    <w:rsid w:val="00B76A04"/>
    <w:rsid w:val="00B77DF3"/>
    <w:rsid w:val="00B8264C"/>
    <w:rsid w:val="00B83183"/>
    <w:rsid w:val="00B84E17"/>
    <w:rsid w:val="00B865AE"/>
    <w:rsid w:val="00B86766"/>
    <w:rsid w:val="00B87E5C"/>
    <w:rsid w:val="00B9048D"/>
    <w:rsid w:val="00BC29FF"/>
    <w:rsid w:val="00BD6EC7"/>
    <w:rsid w:val="00BE455B"/>
    <w:rsid w:val="00BE48C5"/>
    <w:rsid w:val="00BE5C49"/>
    <w:rsid w:val="00BE5FB1"/>
    <w:rsid w:val="00BE7CF6"/>
    <w:rsid w:val="00BF5E0C"/>
    <w:rsid w:val="00C15A44"/>
    <w:rsid w:val="00C3350D"/>
    <w:rsid w:val="00C3768B"/>
    <w:rsid w:val="00C4225E"/>
    <w:rsid w:val="00C42DA7"/>
    <w:rsid w:val="00C42EAD"/>
    <w:rsid w:val="00C51E8C"/>
    <w:rsid w:val="00C53FC1"/>
    <w:rsid w:val="00C561CA"/>
    <w:rsid w:val="00C5723D"/>
    <w:rsid w:val="00C601F1"/>
    <w:rsid w:val="00C67152"/>
    <w:rsid w:val="00C71A6F"/>
    <w:rsid w:val="00C72D6C"/>
    <w:rsid w:val="00C75221"/>
    <w:rsid w:val="00C80AAA"/>
    <w:rsid w:val="00C80CB7"/>
    <w:rsid w:val="00C80CFC"/>
    <w:rsid w:val="00CA2389"/>
    <w:rsid w:val="00CB047D"/>
    <w:rsid w:val="00CB4B8D"/>
    <w:rsid w:val="00CC0FFA"/>
    <w:rsid w:val="00CC1128"/>
    <w:rsid w:val="00CD67E1"/>
    <w:rsid w:val="00CD688A"/>
    <w:rsid w:val="00CE1AE8"/>
    <w:rsid w:val="00D0339A"/>
    <w:rsid w:val="00D10A15"/>
    <w:rsid w:val="00D12023"/>
    <w:rsid w:val="00D13EEB"/>
    <w:rsid w:val="00D17265"/>
    <w:rsid w:val="00D240D3"/>
    <w:rsid w:val="00D331CF"/>
    <w:rsid w:val="00D3398A"/>
    <w:rsid w:val="00D451B3"/>
    <w:rsid w:val="00D4728A"/>
    <w:rsid w:val="00D47FAF"/>
    <w:rsid w:val="00D510EC"/>
    <w:rsid w:val="00D52F89"/>
    <w:rsid w:val="00D57441"/>
    <w:rsid w:val="00D621BE"/>
    <w:rsid w:val="00D62384"/>
    <w:rsid w:val="00D6517F"/>
    <w:rsid w:val="00D66F00"/>
    <w:rsid w:val="00D77023"/>
    <w:rsid w:val="00D918DC"/>
    <w:rsid w:val="00D9377F"/>
    <w:rsid w:val="00D96C18"/>
    <w:rsid w:val="00DA24F2"/>
    <w:rsid w:val="00DA5F7D"/>
    <w:rsid w:val="00DB1CEB"/>
    <w:rsid w:val="00DB42DD"/>
    <w:rsid w:val="00DC352E"/>
    <w:rsid w:val="00DD4E21"/>
    <w:rsid w:val="00DD5A63"/>
    <w:rsid w:val="00DE1139"/>
    <w:rsid w:val="00DE5901"/>
    <w:rsid w:val="00DE614B"/>
    <w:rsid w:val="00DF6EBE"/>
    <w:rsid w:val="00DF78AA"/>
    <w:rsid w:val="00E043E3"/>
    <w:rsid w:val="00E11032"/>
    <w:rsid w:val="00E11FDD"/>
    <w:rsid w:val="00E12B18"/>
    <w:rsid w:val="00E1349A"/>
    <w:rsid w:val="00E35CF3"/>
    <w:rsid w:val="00E4150D"/>
    <w:rsid w:val="00E41D01"/>
    <w:rsid w:val="00E42242"/>
    <w:rsid w:val="00E54BD8"/>
    <w:rsid w:val="00E651D2"/>
    <w:rsid w:val="00E74698"/>
    <w:rsid w:val="00E92107"/>
    <w:rsid w:val="00E9225A"/>
    <w:rsid w:val="00EA125D"/>
    <w:rsid w:val="00EA3BCD"/>
    <w:rsid w:val="00EB2CBC"/>
    <w:rsid w:val="00EB36FB"/>
    <w:rsid w:val="00EC4232"/>
    <w:rsid w:val="00EC4282"/>
    <w:rsid w:val="00EC439F"/>
    <w:rsid w:val="00EC6273"/>
    <w:rsid w:val="00ED0624"/>
    <w:rsid w:val="00ED073B"/>
    <w:rsid w:val="00ED16D7"/>
    <w:rsid w:val="00ED3B63"/>
    <w:rsid w:val="00ED45FB"/>
    <w:rsid w:val="00ED5677"/>
    <w:rsid w:val="00ED5E71"/>
    <w:rsid w:val="00ED6A87"/>
    <w:rsid w:val="00ED713A"/>
    <w:rsid w:val="00EE108E"/>
    <w:rsid w:val="00EE31F9"/>
    <w:rsid w:val="00EE512C"/>
    <w:rsid w:val="00EF13B5"/>
    <w:rsid w:val="00EF2F1B"/>
    <w:rsid w:val="00EF519F"/>
    <w:rsid w:val="00F02E1C"/>
    <w:rsid w:val="00F12C0A"/>
    <w:rsid w:val="00F132DA"/>
    <w:rsid w:val="00F1424B"/>
    <w:rsid w:val="00F24530"/>
    <w:rsid w:val="00F25DA0"/>
    <w:rsid w:val="00F5424A"/>
    <w:rsid w:val="00F56C9B"/>
    <w:rsid w:val="00F655E6"/>
    <w:rsid w:val="00F7069A"/>
    <w:rsid w:val="00F720BB"/>
    <w:rsid w:val="00F7696E"/>
    <w:rsid w:val="00F968E1"/>
    <w:rsid w:val="00FA0F47"/>
    <w:rsid w:val="00FA444C"/>
    <w:rsid w:val="00FB4178"/>
    <w:rsid w:val="00FE4471"/>
    <w:rsid w:val="00FE676D"/>
    <w:rsid w:val="00FE7523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4698"/>
  </w:style>
  <w:style w:type="character" w:customStyle="1" w:styleId="Char">
    <w:name w:val="页眉 Char"/>
    <w:basedOn w:val="a0"/>
    <w:link w:val="a4"/>
    <w:rsid w:val="00E74698"/>
    <w:rPr>
      <w:sz w:val="18"/>
      <w:szCs w:val="18"/>
    </w:rPr>
  </w:style>
  <w:style w:type="character" w:customStyle="1" w:styleId="Char0">
    <w:name w:val="页脚 Char"/>
    <w:basedOn w:val="a0"/>
    <w:link w:val="a5"/>
    <w:rsid w:val="00E74698"/>
    <w:rPr>
      <w:sz w:val="18"/>
      <w:szCs w:val="18"/>
    </w:rPr>
  </w:style>
  <w:style w:type="paragraph" w:styleId="a4">
    <w:name w:val="header"/>
    <w:basedOn w:val="a"/>
    <w:link w:val="Char"/>
    <w:rsid w:val="00E7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746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74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7469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D13E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6</cp:revision>
  <dcterms:created xsi:type="dcterms:W3CDTF">2019-09-04T02:02:00Z</dcterms:created>
  <dcterms:modified xsi:type="dcterms:W3CDTF">2021-09-27T08:23:00Z</dcterms:modified>
</cp:coreProperties>
</file>