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41" w:rsidRPr="00707EB8" w:rsidRDefault="00654D41" w:rsidP="00654D41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eastAsia="黑体" w:hAnsi="黑体" w:cs="Arial"/>
          <w:color w:val="000000"/>
          <w:kern w:val="0"/>
          <w:sz w:val="44"/>
          <w:szCs w:val="44"/>
        </w:rPr>
      </w:pPr>
      <w:r w:rsidRPr="00707EB8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采购</w:t>
      </w:r>
      <w:r w:rsidR="003104B4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招标</w:t>
      </w:r>
      <w:bookmarkStart w:id="0" w:name="_GoBack"/>
      <w:bookmarkEnd w:id="0"/>
      <w:r w:rsidRPr="00707EB8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履约验收通知单</w:t>
      </w:r>
    </w:p>
    <w:p w:rsidR="00654D41" w:rsidRPr="00654D41" w:rsidRDefault="00654D41" w:rsidP="00654D4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Theme="minorEastAsia" w:eastAsiaTheme="minorEastAsia" w:hAnsiTheme="minorEastAsia" w:cs="Arial"/>
          <w:color w:val="000000"/>
          <w:spacing w:val="5"/>
          <w:kern w:val="0"/>
          <w:szCs w:val="21"/>
        </w:rPr>
      </w:pPr>
    </w:p>
    <w:p w:rsidR="00654D41" w:rsidRPr="00654D41" w:rsidRDefault="00654D41" w:rsidP="00654D4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编号：CG-3-01                                             序号：  </w:t>
      </w:r>
    </w:p>
    <w:tbl>
      <w:tblPr>
        <w:tblW w:w="9056" w:type="dxa"/>
        <w:jc w:val="center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3018"/>
        <w:gridCol w:w="1518"/>
        <w:gridCol w:w="2967"/>
      </w:tblGrid>
      <w:tr w:rsidR="00654D41" w:rsidRPr="00654D41" w:rsidTr="00654D41">
        <w:trPr>
          <w:trHeight w:val="587"/>
          <w:jc w:val="center"/>
        </w:trPr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3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3"/>
                <w:kern w:val="0"/>
                <w:szCs w:val="21"/>
              </w:rPr>
              <w:t>项目名称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3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3"/>
                <w:kern w:val="0"/>
                <w:szCs w:val="21"/>
              </w:rPr>
              <w:t>项目编号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654D41" w:rsidRPr="00654D41" w:rsidTr="00654D41">
        <w:trPr>
          <w:trHeight w:val="587"/>
          <w:jc w:val="center"/>
        </w:trPr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3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3"/>
                <w:kern w:val="0"/>
                <w:szCs w:val="21"/>
              </w:rPr>
              <w:t>合同名称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3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3"/>
                <w:kern w:val="0"/>
                <w:szCs w:val="21"/>
              </w:rPr>
              <w:t>合同编号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654D41" w:rsidRPr="00654D41" w:rsidTr="00654D41">
        <w:trPr>
          <w:trHeight w:val="587"/>
          <w:jc w:val="center"/>
        </w:trPr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承办部门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654D41" w:rsidRPr="00654D41" w:rsidTr="00654D41">
        <w:trPr>
          <w:trHeight w:val="587"/>
          <w:jc w:val="center"/>
        </w:trPr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2"/>
                <w:kern w:val="0"/>
                <w:szCs w:val="21"/>
              </w:rPr>
              <w:t>验收时间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2"/>
                <w:kern w:val="0"/>
                <w:szCs w:val="21"/>
              </w:rPr>
              <w:t>验收地点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654D41" w:rsidRPr="00654D41" w:rsidTr="00654D41">
        <w:trPr>
          <w:trHeight w:val="587"/>
          <w:jc w:val="center"/>
        </w:trPr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4"/>
                <w:kern w:val="0"/>
                <w:szCs w:val="21"/>
              </w:rPr>
              <w:t>联系人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3"/>
                <w:kern w:val="0"/>
                <w:szCs w:val="21"/>
              </w:rPr>
              <w:t>联系电话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654D41" w:rsidRPr="00654D41" w:rsidTr="00654D41">
        <w:trPr>
          <w:trHeight w:val="482"/>
          <w:jc w:val="center"/>
        </w:trPr>
        <w:tc>
          <w:tcPr>
            <w:tcW w:w="90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1"/>
                <w:kern w:val="0"/>
                <w:szCs w:val="21"/>
              </w:rPr>
              <w:t>履约验收方案及工作要求</w:t>
            </w:r>
          </w:p>
        </w:tc>
      </w:tr>
      <w:tr w:rsidR="00654D41" w:rsidRPr="00654D41" w:rsidTr="00707EB8">
        <w:trPr>
          <w:trHeight w:val="7570"/>
          <w:jc w:val="center"/>
        </w:trPr>
        <w:tc>
          <w:tcPr>
            <w:tcW w:w="90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800" w:firstLine="5768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2"/>
                <w:kern w:val="0"/>
                <w:szCs w:val="21"/>
              </w:rPr>
              <w:t>单位公章</w:t>
            </w: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3000" w:firstLine="570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10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3000" w:firstLine="570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1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1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="Arial" w:hint="eastAsia"/>
                <w:color w:val="000000"/>
                <w:spacing w:val="-10"/>
                <w:kern w:val="0"/>
                <w:szCs w:val="21"/>
              </w:rPr>
              <w:t xml:space="preserve">   </w:t>
            </w: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1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spacing w:val="-10"/>
                <w:kern w:val="0"/>
                <w:szCs w:val="21"/>
              </w:rPr>
              <w:t xml:space="preserve">   </w:t>
            </w: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10"/>
                <w:kern w:val="0"/>
                <w:szCs w:val="21"/>
              </w:rPr>
              <w:t>日</w:t>
            </w: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3000" w:firstLine="570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10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3000" w:firstLine="630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</w:tbl>
    <w:p w:rsidR="00654D41" w:rsidRPr="00654D41" w:rsidRDefault="00654D41" w:rsidP="00654D41">
      <w:pPr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</w:p>
    <w:sectPr w:rsidR="00654D41" w:rsidRPr="00654D41" w:rsidSect="00381A60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37" w:rsidRDefault="00062D37">
      <w:r>
        <w:separator/>
      </w:r>
    </w:p>
  </w:endnote>
  <w:endnote w:type="continuationSeparator" w:id="0">
    <w:p w:rsidR="00062D37" w:rsidRDefault="000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4D17" w:rsidRDefault="00EE4D1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37" w:rsidRDefault="00062D37">
      <w:r>
        <w:separator/>
      </w:r>
    </w:p>
  </w:footnote>
  <w:footnote w:type="continuationSeparator" w:id="0">
    <w:p w:rsidR="00062D37" w:rsidRDefault="0006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CAD"/>
    <w:multiLevelType w:val="hybridMultilevel"/>
    <w:tmpl w:val="9B7ECDFE"/>
    <w:lvl w:ilvl="0" w:tplc="7E667B5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楷体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B4"/>
    <w:rsid w:val="000177DB"/>
    <w:rsid w:val="00062D37"/>
    <w:rsid w:val="000F1F1D"/>
    <w:rsid w:val="001471BF"/>
    <w:rsid w:val="0018133F"/>
    <w:rsid w:val="001D18A8"/>
    <w:rsid w:val="001E28F0"/>
    <w:rsid w:val="00215A60"/>
    <w:rsid w:val="00275216"/>
    <w:rsid w:val="002759A9"/>
    <w:rsid w:val="00292359"/>
    <w:rsid w:val="0029235F"/>
    <w:rsid w:val="002B2D70"/>
    <w:rsid w:val="002D5CF9"/>
    <w:rsid w:val="003104B4"/>
    <w:rsid w:val="00313E69"/>
    <w:rsid w:val="00375739"/>
    <w:rsid w:val="00375872"/>
    <w:rsid w:val="00381A60"/>
    <w:rsid w:val="003B3661"/>
    <w:rsid w:val="003D0B63"/>
    <w:rsid w:val="00437A3A"/>
    <w:rsid w:val="00450BDA"/>
    <w:rsid w:val="004546B4"/>
    <w:rsid w:val="00473657"/>
    <w:rsid w:val="004950F4"/>
    <w:rsid w:val="004B3FEF"/>
    <w:rsid w:val="004D5C5E"/>
    <w:rsid w:val="004E347E"/>
    <w:rsid w:val="004E4FBC"/>
    <w:rsid w:val="004F7B48"/>
    <w:rsid w:val="00537A4A"/>
    <w:rsid w:val="00555F11"/>
    <w:rsid w:val="00654D41"/>
    <w:rsid w:val="00683E0D"/>
    <w:rsid w:val="007347E9"/>
    <w:rsid w:val="00746B2C"/>
    <w:rsid w:val="00751AD3"/>
    <w:rsid w:val="007F0576"/>
    <w:rsid w:val="00823B0E"/>
    <w:rsid w:val="008821D8"/>
    <w:rsid w:val="00A36FFC"/>
    <w:rsid w:val="00A439F6"/>
    <w:rsid w:val="00AD4EBB"/>
    <w:rsid w:val="00B21DDA"/>
    <w:rsid w:val="00B27D51"/>
    <w:rsid w:val="00B54B75"/>
    <w:rsid w:val="00B65673"/>
    <w:rsid w:val="00B81B26"/>
    <w:rsid w:val="00C06870"/>
    <w:rsid w:val="00C62F58"/>
    <w:rsid w:val="00C70690"/>
    <w:rsid w:val="00C83459"/>
    <w:rsid w:val="00CA73AD"/>
    <w:rsid w:val="00D3574D"/>
    <w:rsid w:val="00DB02EB"/>
    <w:rsid w:val="00E24AB4"/>
    <w:rsid w:val="00E42234"/>
    <w:rsid w:val="00EE4D17"/>
    <w:rsid w:val="00F14E04"/>
    <w:rsid w:val="00F430C6"/>
    <w:rsid w:val="00F57FF8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124</Characters>
  <Application>Microsoft Office Word</Application>
  <DocSecurity>0</DocSecurity>
  <Lines>1</Lines>
  <Paragraphs>1</Paragraphs>
  <ScaleCrop>false</ScaleCrop>
  <Company>cy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招标文件编号：</dc:title>
  <dc:creator>w</dc:creator>
  <cp:lastModifiedBy>张志生</cp:lastModifiedBy>
  <cp:revision>3</cp:revision>
  <cp:lastPrinted>2007-09-28T09:13:00Z</cp:lastPrinted>
  <dcterms:created xsi:type="dcterms:W3CDTF">2025-02-18T06:35:00Z</dcterms:created>
  <dcterms:modified xsi:type="dcterms:W3CDTF">2025-02-18T08:45:00Z</dcterms:modified>
</cp:coreProperties>
</file>