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F4" w:rsidRDefault="00773F6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04002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67" w:rsidRDefault="00773F6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01257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67" w:rsidRDefault="00773F6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01257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0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F67" w:rsidRDefault="00773F67">
      <w:pPr>
        <w:rPr>
          <w:rFonts w:hint="eastAsia"/>
        </w:rPr>
      </w:pPr>
    </w:p>
    <w:p w:rsidR="00773F67" w:rsidRDefault="00773F67">
      <w:r>
        <w:rPr>
          <w:noProof/>
        </w:rPr>
        <w:lastRenderedPageBreak/>
        <w:drawing>
          <wp:inline distT="0" distB="0" distL="0" distR="0">
            <wp:extent cx="5274310" cy="7887646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8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67"/>
    <w:rsid w:val="00773F67"/>
    <w:rsid w:val="00D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3F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3F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3F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3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쓐ᣄ䁬ᣆ䁰ᣆ&gt;</dc:creator>
  <cp:lastModifiedBy>쓐ᣄ䁬ᣆ䁰ᣆ&gt;</cp:lastModifiedBy>
  <cp:revision>1</cp:revision>
  <dcterms:created xsi:type="dcterms:W3CDTF">2022-11-16T08:19:00Z</dcterms:created>
  <dcterms:modified xsi:type="dcterms:W3CDTF">2022-11-16T08:21:00Z</dcterms:modified>
</cp:coreProperties>
</file>