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CE" w:rsidRPr="007C55CE" w:rsidRDefault="00291118" w:rsidP="00CA02D8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楷体" w:eastAsia="楷体" w:hAnsi="楷体" w:cs="仿宋_GB2312"/>
          <w:sz w:val="32"/>
          <w:szCs w:val="32"/>
        </w:rPr>
      </w:pPr>
      <w:r w:rsidRPr="00291118">
        <w:rPr>
          <w:rFonts w:ascii="楷体" w:eastAsia="楷体" w:hAnsi="楷体" w:cs="仿宋_GB2312" w:hint="eastAsia"/>
          <w:b/>
          <w:sz w:val="32"/>
          <w:szCs w:val="32"/>
        </w:rPr>
        <w:t>恒温恒湿室</w:t>
      </w:r>
      <w:r w:rsidR="007D3949">
        <w:rPr>
          <w:rFonts w:ascii="楷体" w:eastAsia="楷体" w:hAnsi="楷体" w:cs="仿宋_GB2312" w:hint="eastAsia"/>
          <w:sz w:val="32"/>
          <w:szCs w:val="32"/>
        </w:rPr>
        <w:t>变更</w:t>
      </w:r>
      <w:r w:rsidR="007C55CE" w:rsidRPr="007C55CE">
        <w:rPr>
          <w:rFonts w:ascii="楷体" w:eastAsia="楷体" w:hAnsi="楷体" w:cs="仿宋_GB2312" w:hint="eastAsia"/>
          <w:sz w:val="32"/>
          <w:szCs w:val="32"/>
        </w:rPr>
        <w:t>公告</w:t>
      </w:r>
    </w:p>
    <w:p w:rsidR="00FA1794" w:rsidRPr="00FA1794" w:rsidRDefault="00FA1794" w:rsidP="00CA02D8">
      <w:pPr>
        <w:spacing w:line="580" w:lineRule="exact"/>
        <w:rPr>
          <w:rFonts w:ascii="楷体" w:eastAsia="楷体" w:hAnsi="楷体"/>
          <w:sz w:val="28"/>
          <w:szCs w:val="28"/>
        </w:rPr>
      </w:pPr>
      <w:bookmarkStart w:id="0" w:name="_Toc35393814"/>
      <w:bookmarkStart w:id="1" w:name="OLE_LINK1"/>
      <w:bookmarkStart w:id="2" w:name="OLE_LINK2"/>
      <w:r w:rsidRPr="00FA1794">
        <w:rPr>
          <w:rFonts w:ascii="楷体" w:eastAsia="楷体" w:hAnsi="楷体" w:hint="eastAsia"/>
          <w:sz w:val="28"/>
          <w:szCs w:val="28"/>
        </w:rPr>
        <w:t>一、项目基本情况</w:t>
      </w:r>
      <w:bookmarkEnd w:id="0"/>
    </w:p>
    <w:p w:rsidR="00FA1794" w:rsidRPr="00FA1794" w:rsidRDefault="00FA1794" w:rsidP="00CA02D8">
      <w:pPr>
        <w:spacing w:line="5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FA1794">
        <w:rPr>
          <w:rFonts w:ascii="楷体" w:eastAsia="楷体" w:hAnsi="楷体" w:hint="eastAsia"/>
          <w:sz w:val="28"/>
          <w:szCs w:val="28"/>
        </w:rPr>
        <w:t>原公告的采购项目编号：</w:t>
      </w:r>
      <w:r w:rsidR="00D35CF0"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wz-202</w:t>
      </w:r>
      <w:r w:rsidR="00482541">
        <w:rPr>
          <w:rFonts w:ascii="楷体" w:eastAsia="楷体" w:hAnsi="楷体"/>
          <w:sz w:val="28"/>
          <w:szCs w:val="28"/>
        </w:rPr>
        <w:t>3017-1</w:t>
      </w:r>
    </w:p>
    <w:p w:rsidR="0027549B" w:rsidRPr="0027549B" w:rsidRDefault="00FA1794" w:rsidP="00CA02D8">
      <w:pPr>
        <w:spacing w:line="5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FA1794">
        <w:rPr>
          <w:rFonts w:ascii="楷体" w:eastAsia="楷体" w:hAnsi="楷体" w:hint="eastAsia"/>
          <w:sz w:val="28"/>
          <w:szCs w:val="28"/>
        </w:rPr>
        <w:t>原公告的采购项目名称：</w:t>
      </w:r>
      <w:r w:rsidR="00482541" w:rsidRPr="0027549B">
        <w:rPr>
          <w:rFonts w:ascii="楷体" w:eastAsia="楷体" w:hAnsi="楷体"/>
          <w:sz w:val="28"/>
          <w:szCs w:val="28"/>
        </w:rPr>
        <w:t xml:space="preserve"> </w:t>
      </w:r>
      <w:r w:rsidR="00482541" w:rsidRPr="00482541">
        <w:rPr>
          <w:rFonts w:ascii="楷体" w:eastAsia="楷体" w:hAnsi="楷体" w:hint="eastAsia"/>
          <w:b/>
          <w:bCs/>
          <w:sz w:val="28"/>
          <w:szCs w:val="28"/>
        </w:rPr>
        <w:t>恒温恒湿室</w:t>
      </w:r>
    </w:p>
    <w:p w:rsidR="00FA1794" w:rsidRPr="00FA1794" w:rsidRDefault="00FA1794" w:rsidP="00CA02D8">
      <w:pPr>
        <w:spacing w:line="580" w:lineRule="exact"/>
        <w:ind w:firstLineChars="200" w:firstLine="560"/>
        <w:rPr>
          <w:rFonts w:ascii="楷体" w:eastAsia="楷体" w:hAnsi="楷体"/>
          <w:sz w:val="28"/>
          <w:szCs w:val="28"/>
        </w:rPr>
      </w:pPr>
      <w:r w:rsidRPr="00FA1794">
        <w:rPr>
          <w:rFonts w:ascii="楷体" w:eastAsia="楷体" w:hAnsi="楷体" w:hint="eastAsia"/>
          <w:sz w:val="28"/>
          <w:szCs w:val="28"/>
        </w:rPr>
        <w:t>首次公告日期：202</w:t>
      </w:r>
      <w:r w:rsidR="00D35CF0">
        <w:rPr>
          <w:rFonts w:ascii="楷体" w:eastAsia="楷体" w:hAnsi="楷体"/>
          <w:sz w:val="28"/>
          <w:szCs w:val="28"/>
        </w:rPr>
        <w:t>3</w:t>
      </w:r>
      <w:r w:rsidRPr="00FA1794">
        <w:rPr>
          <w:rFonts w:ascii="楷体" w:eastAsia="楷体" w:hAnsi="楷体" w:hint="eastAsia"/>
          <w:sz w:val="28"/>
          <w:szCs w:val="28"/>
        </w:rPr>
        <w:t>年</w:t>
      </w:r>
      <w:r w:rsidR="00482541">
        <w:rPr>
          <w:rFonts w:ascii="楷体" w:eastAsia="楷体" w:hAnsi="楷体"/>
          <w:sz w:val="28"/>
          <w:szCs w:val="28"/>
        </w:rPr>
        <w:t>7</w:t>
      </w:r>
      <w:r w:rsidRPr="00FA1794">
        <w:rPr>
          <w:rFonts w:ascii="楷体" w:eastAsia="楷体" w:hAnsi="楷体" w:hint="eastAsia"/>
          <w:sz w:val="28"/>
          <w:szCs w:val="28"/>
        </w:rPr>
        <w:t>月</w:t>
      </w:r>
      <w:r w:rsidR="00482541">
        <w:rPr>
          <w:rFonts w:ascii="楷体" w:eastAsia="楷体" w:hAnsi="楷体"/>
          <w:sz w:val="28"/>
          <w:szCs w:val="28"/>
        </w:rPr>
        <w:t>3</w:t>
      </w:r>
      <w:r w:rsidRPr="00FA1794">
        <w:rPr>
          <w:rFonts w:ascii="楷体" w:eastAsia="楷体" w:hAnsi="楷体" w:hint="eastAsia"/>
          <w:sz w:val="28"/>
          <w:szCs w:val="28"/>
        </w:rPr>
        <w:t>日</w:t>
      </w:r>
    </w:p>
    <w:p w:rsidR="00F76394" w:rsidRPr="00F76394" w:rsidRDefault="00F76394" w:rsidP="00CA02D8">
      <w:pPr>
        <w:spacing w:line="580" w:lineRule="exact"/>
        <w:rPr>
          <w:rFonts w:ascii="楷体" w:eastAsia="楷体" w:hAnsi="楷体"/>
          <w:sz w:val="28"/>
          <w:szCs w:val="28"/>
        </w:rPr>
      </w:pPr>
      <w:bookmarkStart w:id="3" w:name="_Toc35393815"/>
      <w:r w:rsidRPr="00F76394">
        <w:rPr>
          <w:rFonts w:ascii="楷体" w:eastAsia="楷体" w:hAnsi="楷体" w:hint="eastAsia"/>
          <w:sz w:val="28"/>
          <w:szCs w:val="28"/>
        </w:rPr>
        <w:t>二、更正信息</w:t>
      </w:r>
      <w:bookmarkEnd w:id="3"/>
    </w:p>
    <w:p w:rsidR="00F76394" w:rsidRPr="00F76394" w:rsidRDefault="00F76394" w:rsidP="00CA02D8">
      <w:pPr>
        <w:spacing w:line="58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F76394">
        <w:rPr>
          <w:rFonts w:ascii="楷体" w:eastAsia="楷体" w:hAnsi="楷体" w:hint="eastAsia"/>
          <w:sz w:val="28"/>
          <w:szCs w:val="28"/>
        </w:rPr>
        <w:t>更正事项：</w:t>
      </w:r>
      <w:r w:rsidR="002504CA" w:rsidRPr="00F76394">
        <w:rPr>
          <w:rFonts w:ascii="MS Mincho" w:eastAsia="MS Mincho" w:hAnsi="MS Mincho" w:cs="MS Mincho" w:hint="eastAsia"/>
          <w:sz w:val="28"/>
          <w:szCs w:val="28"/>
        </w:rPr>
        <w:t>☑</w:t>
      </w:r>
      <w:r w:rsidR="00482541">
        <w:rPr>
          <w:rFonts w:ascii="楷体" w:eastAsia="楷体" w:hAnsi="楷体" w:hint="eastAsia"/>
          <w:sz w:val="28"/>
          <w:szCs w:val="28"/>
        </w:rPr>
        <w:t>招标</w:t>
      </w:r>
      <w:r w:rsidRPr="00F76394">
        <w:rPr>
          <w:rFonts w:ascii="楷体" w:eastAsia="楷体" w:hAnsi="楷体" w:hint="eastAsia"/>
          <w:sz w:val="28"/>
          <w:szCs w:val="28"/>
        </w:rPr>
        <w:t>公告☑</w:t>
      </w:r>
      <w:r w:rsidR="00482541">
        <w:rPr>
          <w:rFonts w:ascii="楷体" w:eastAsia="楷体" w:hAnsi="楷体" w:hint="eastAsia"/>
          <w:sz w:val="28"/>
          <w:szCs w:val="28"/>
        </w:rPr>
        <w:t>招标</w:t>
      </w:r>
      <w:r w:rsidRPr="00F76394">
        <w:rPr>
          <w:rFonts w:ascii="楷体" w:eastAsia="楷体" w:hAnsi="楷体" w:hint="eastAsia"/>
          <w:sz w:val="28"/>
          <w:szCs w:val="28"/>
        </w:rPr>
        <w:t>文件 □采购结果</w:t>
      </w:r>
    </w:p>
    <w:p w:rsidR="007D3949" w:rsidRDefault="00F76394" w:rsidP="00CA02D8">
      <w:pPr>
        <w:spacing w:line="58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F76394">
        <w:rPr>
          <w:rFonts w:ascii="楷体" w:eastAsia="楷体" w:hAnsi="楷体" w:hint="eastAsia"/>
          <w:sz w:val="28"/>
          <w:szCs w:val="28"/>
        </w:rPr>
        <w:t>更正内容：</w:t>
      </w:r>
      <w:bookmarkStart w:id="4" w:name="_GoBack"/>
      <w:bookmarkEnd w:id="4"/>
    </w:p>
    <w:p w:rsidR="00F76394" w:rsidRDefault="00482541" w:rsidP="00CA02D8">
      <w:pPr>
        <w:spacing w:line="580" w:lineRule="exact"/>
        <w:ind w:firstLineChars="100" w:firstLine="280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“</w:t>
      </w:r>
      <w:r w:rsidRPr="00482541">
        <w:rPr>
          <w:rFonts w:ascii="楷体" w:eastAsia="楷体" w:hAnsi="楷体" w:hint="eastAsia"/>
          <w:kern w:val="0"/>
          <w:sz w:val="28"/>
          <w:szCs w:val="28"/>
        </w:rPr>
        <w:t>交货及安装地点：江苏科技大学梦溪校区</w:t>
      </w:r>
      <w:r>
        <w:rPr>
          <w:rFonts w:ascii="楷体" w:eastAsia="楷体" w:hAnsi="楷体" w:hint="eastAsia"/>
          <w:kern w:val="0"/>
          <w:sz w:val="28"/>
          <w:szCs w:val="28"/>
        </w:rPr>
        <w:t>”</w:t>
      </w:r>
    </w:p>
    <w:p w:rsidR="00482541" w:rsidRDefault="00482541" w:rsidP="00CA02D8">
      <w:pPr>
        <w:spacing w:line="580" w:lineRule="exact"/>
        <w:ind w:firstLineChars="100" w:firstLine="280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变更为</w:t>
      </w:r>
      <w:r>
        <w:rPr>
          <w:rFonts w:ascii="楷体" w:eastAsia="楷体" w:hAnsi="楷体"/>
          <w:kern w:val="0"/>
          <w:sz w:val="28"/>
          <w:szCs w:val="28"/>
        </w:rPr>
        <w:t>：</w:t>
      </w:r>
    </w:p>
    <w:p w:rsidR="00482541" w:rsidRPr="00482541" w:rsidRDefault="00482541" w:rsidP="00CA02D8">
      <w:pPr>
        <w:spacing w:line="580" w:lineRule="exact"/>
        <w:ind w:firstLineChars="100" w:firstLine="28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“</w:t>
      </w:r>
      <w:r w:rsidRPr="00482541">
        <w:rPr>
          <w:rFonts w:ascii="楷体" w:eastAsia="楷体" w:hAnsi="楷体" w:hint="eastAsia"/>
          <w:kern w:val="0"/>
          <w:sz w:val="28"/>
          <w:szCs w:val="28"/>
        </w:rPr>
        <w:t>交货及安装地点：江苏科技大学</w:t>
      </w:r>
      <w:r>
        <w:rPr>
          <w:rFonts w:ascii="楷体" w:eastAsia="楷体" w:hAnsi="楷体" w:hint="eastAsia"/>
          <w:kern w:val="0"/>
          <w:sz w:val="28"/>
          <w:szCs w:val="28"/>
        </w:rPr>
        <w:t>长山</w:t>
      </w:r>
      <w:r w:rsidRPr="00482541">
        <w:rPr>
          <w:rFonts w:ascii="楷体" w:eastAsia="楷体" w:hAnsi="楷体" w:hint="eastAsia"/>
          <w:kern w:val="0"/>
          <w:sz w:val="28"/>
          <w:szCs w:val="28"/>
        </w:rPr>
        <w:t>校区</w:t>
      </w:r>
      <w:r>
        <w:rPr>
          <w:rFonts w:ascii="楷体" w:eastAsia="楷体" w:hAnsi="楷体" w:hint="eastAsia"/>
          <w:kern w:val="0"/>
          <w:sz w:val="28"/>
          <w:szCs w:val="28"/>
        </w:rPr>
        <w:t>”</w:t>
      </w:r>
    </w:p>
    <w:p w:rsidR="00F76394" w:rsidRPr="00F76394" w:rsidRDefault="00F76394" w:rsidP="00291118">
      <w:pPr>
        <w:spacing w:line="580" w:lineRule="exact"/>
        <w:ind w:firstLineChars="150" w:firstLine="420"/>
        <w:rPr>
          <w:rFonts w:ascii="楷体" w:eastAsia="楷体" w:hAnsi="楷体"/>
          <w:sz w:val="28"/>
          <w:szCs w:val="28"/>
        </w:rPr>
      </w:pPr>
      <w:r w:rsidRPr="00F76394">
        <w:rPr>
          <w:rFonts w:ascii="楷体" w:eastAsia="楷体" w:hAnsi="楷体" w:hint="eastAsia"/>
          <w:sz w:val="28"/>
          <w:szCs w:val="28"/>
        </w:rPr>
        <w:t>更正日期：202</w:t>
      </w:r>
      <w:r w:rsidR="00D35CF0">
        <w:rPr>
          <w:rFonts w:ascii="楷体" w:eastAsia="楷体" w:hAnsi="楷体"/>
          <w:sz w:val="28"/>
          <w:szCs w:val="28"/>
        </w:rPr>
        <w:t>3</w:t>
      </w:r>
      <w:r w:rsidRPr="00F76394">
        <w:rPr>
          <w:rFonts w:ascii="楷体" w:eastAsia="楷体" w:hAnsi="楷体" w:hint="eastAsia"/>
          <w:sz w:val="28"/>
          <w:szCs w:val="28"/>
        </w:rPr>
        <w:t>年</w:t>
      </w:r>
      <w:r w:rsidR="00482541">
        <w:rPr>
          <w:rFonts w:ascii="楷体" w:eastAsia="楷体" w:hAnsi="楷体"/>
          <w:sz w:val="28"/>
          <w:szCs w:val="28"/>
        </w:rPr>
        <w:t>7</w:t>
      </w:r>
      <w:r w:rsidRPr="00F76394">
        <w:rPr>
          <w:rFonts w:ascii="楷体" w:eastAsia="楷体" w:hAnsi="楷体" w:hint="eastAsia"/>
          <w:sz w:val="28"/>
          <w:szCs w:val="28"/>
        </w:rPr>
        <w:t>月</w:t>
      </w:r>
      <w:r w:rsidR="00482541">
        <w:rPr>
          <w:rFonts w:ascii="楷体" w:eastAsia="楷体" w:hAnsi="楷体"/>
          <w:sz w:val="28"/>
          <w:szCs w:val="28"/>
        </w:rPr>
        <w:t>12</w:t>
      </w:r>
      <w:r w:rsidRPr="00F76394">
        <w:rPr>
          <w:rFonts w:ascii="楷体" w:eastAsia="楷体" w:hAnsi="楷体" w:hint="eastAsia"/>
          <w:sz w:val="28"/>
          <w:szCs w:val="28"/>
        </w:rPr>
        <w:t>日</w:t>
      </w:r>
    </w:p>
    <w:p w:rsidR="00844A2F" w:rsidRDefault="006651CB" w:rsidP="00DD4FE9">
      <w:pPr>
        <w:spacing w:line="580" w:lineRule="exact"/>
        <w:ind w:firstLineChars="150" w:firstLine="420"/>
        <w:rPr>
          <w:rFonts w:ascii="楷体" w:eastAsia="楷体" w:hAnsi="楷体"/>
          <w:sz w:val="28"/>
          <w:szCs w:val="28"/>
        </w:rPr>
      </w:pPr>
      <w:r w:rsidRPr="006651CB">
        <w:rPr>
          <w:rFonts w:ascii="楷体" w:eastAsia="楷体" w:hAnsi="楷体" w:hint="eastAsia"/>
          <w:sz w:val="28"/>
          <w:szCs w:val="28"/>
        </w:rPr>
        <w:t>其他事宜不变。</w:t>
      </w:r>
      <w:r w:rsidR="00D35CF0">
        <w:rPr>
          <w:rFonts w:ascii="楷体" w:eastAsia="楷体" w:hAnsi="楷体" w:hint="eastAsia"/>
          <w:sz w:val="28"/>
          <w:szCs w:val="28"/>
        </w:rPr>
        <w:t>磋商</w:t>
      </w:r>
      <w:r w:rsidRPr="006651CB">
        <w:rPr>
          <w:rFonts w:ascii="楷体" w:eastAsia="楷体" w:hAnsi="楷体" w:hint="eastAsia"/>
          <w:sz w:val="28"/>
          <w:szCs w:val="28"/>
        </w:rPr>
        <w:t>文件如与本次公告不符合的，以本次公告内容为准，给各有关供应商工作造成的不便，敬请谅解。</w:t>
      </w:r>
    </w:p>
    <w:p w:rsidR="00F76394" w:rsidRPr="00F76394" w:rsidRDefault="00F76394" w:rsidP="00CA02D8">
      <w:pPr>
        <w:spacing w:line="580" w:lineRule="exact"/>
        <w:rPr>
          <w:rFonts w:ascii="楷体" w:eastAsia="楷体" w:hAnsi="楷体"/>
          <w:sz w:val="28"/>
          <w:szCs w:val="28"/>
        </w:rPr>
      </w:pPr>
      <w:bookmarkStart w:id="5" w:name="_Toc35393817"/>
      <w:r w:rsidRPr="00F76394">
        <w:rPr>
          <w:rFonts w:ascii="楷体" w:eastAsia="楷体" w:hAnsi="楷体" w:hint="eastAsia"/>
          <w:sz w:val="28"/>
          <w:szCs w:val="28"/>
        </w:rPr>
        <w:t>三、凡对本次公告内容提出询问，请按以下方式联系。</w:t>
      </w:r>
      <w:bookmarkEnd w:id="5"/>
    </w:p>
    <w:p w:rsidR="00F76394" w:rsidRPr="00F76394" w:rsidRDefault="00F76394" w:rsidP="00CA02D8">
      <w:pPr>
        <w:spacing w:line="58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F76394">
        <w:rPr>
          <w:rFonts w:ascii="楷体" w:eastAsia="楷体" w:hAnsi="楷体" w:hint="eastAsia"/>
          <w:sz w:val="28"/>
          <w:szCs w:val="28"/>
        </w:rPr>
        <w:t>1.采购人信息</w:t>
      </w:r>
    </w:p>
    <w:p w:rsidR="00F76394" w:rsidRPr="00F76394" w:rsidRDefault="002504CA" w:rsidP="00CA02D8">
      <w:pPr>
        <w:spacing w:line="580" w:lineRule="exact"/>
        <w:ind w:firstLineChars="100" w:firstLine="2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 </w:t>
      </w:r>
      <w:r w:rsidR="00F76394" w:rsidRPr="00F76394">
        <w:rPr>
          <w:rFonts w:ascii="楷体" w:eastAsia="楷体" w:hAnsi="楷体" w:hint="eastAsia"/>
          <w:sz w:val="28"/>
          <w:szCs w:val="28"/>
        </w:rPr>
        <w:t>名 称：江苏科技大学</w:t>
      </w:r>
    </w:p>
    <w:p w:rsidR="00F76394" w:rsidRPr="00F76394" w:rsidRDefault="002504CA" w:rsidP="00CA02D8">
      <w:pPr>
        <w:spacing w:line="580" w:lineRule="exact"/>
        <w:ind w:firstLineChars="100" w:firstLine="2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 </w:t>
      </w:r>
      <w:r w:rsidR="00F76394" w:rsidRPr="00F76394">
        <w:rPr>
          <w:rFonts w:ascii="楷体" w:eastAsia="楷体" w:hAnsi="楷体" w:hint="eastAsia"/>
          <w:sz w:val="28"/>
          <w:szCs w:val="28"/>
        </w:rPr>
        <w:t>地址：镇江市梦溪路2号</w:t>
      </w:r>
    </w:p>
    <w:p w:rsidR="00F76394" w:rsidRPr="00F76394" w:rsidRDefault="00F76394" w:rsidP="00CA02D8">
      <w:pPr>
        <w:spacing w:line="58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F76394">
        <w:rPr>
          <w:rFonts w:ascii="楷体" w:eastAsia="楷体" w:hAnsi="楷体" w:hint="eastAsia"/>
          <w:sz w:val="28"/>
          <w:szCs w:val="28"/>
        </w:rPr>
        <w:t>2.项目联系方式</w:t>
      </w:r>
    </w:p>
    <w:p w:rsidR="00F76394" w:rsidRPr="00F76394" w:rsidRDefault="00F76394" w:rsidP="00CA02D8">
      <w:pPr>
        <w:spacing w:line="58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F76394">
        <w:rPr>
          <w:rFonts w:ascii="楷体" w:eastAsia="楷体" w:hAnsi="楷体" w:hint="eastAsia"/>
          <w:sz w:val="28"/>
          <w:szCs w:val="28"/>
        </w:rPr>
        <w:t>项目联系人：招标办</w:t>
      </w:r>
      <w:r w:rsidR="002504CA" w:rsidRPr="002504CA">
        <w:rPr>
          <w:rFonts w:ascii="楷体" w:eastAsia="楷体" w:hAnsi="楷体" w:hint="eastAsia"/>
          <w:sz w:val="28"/>
          <w:szCs w:val="28"/>
        </w:rPr>
        <w:t>赵</w:t>
      </w:r>
      <w:r w:rsidRPr="00F76394">
        <w:rPr>
          <w:rFonts w:ascii="楷体" w:eastAsia="楷体" w:hAnsi="楷体" w:hint="eastAsia"/>
          <w:sz w:val="28"/>
          <w:szCs w:val="28"/>
        </w:rPr>
        <w:t>老师</w:t>
      </w:r>
    </w:p>
    <w:p w:rsidR="00F76394" w:rsidRPr="00F76394" w:rsidRDefault="00F76394" w:rsidP="00CA02D8">
      <w:pPr>
        <w:spacing w:line="58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F76394">
        <w:rPr>
          <w:rFonts w:ascii="楷体" w:eastAsia="楷体" w:hAnsi="楷体" w:hint="eastAsia"/>
          <w:sz w:val="28"/>
          <w:szCs w:val="28"/>
        </w:rPr>
        <w:t>联系电话：0511－</w:t>
      </w:r>
      <w:r w:rsidR="00F55BB4">
        <w:rPr>
          <w:rFonts w:ascii="楷体" w:eastAsia="楷体" w:hAnsi="楷体" w:hint="eastAsia"/>
          <w:sz w:val="28"/>
          <w:szCs w:val="28"/>
        </w:rPr>
        <w:t>84432622</w:t>
      </w:r>
      <w:r w:rsidRPr="00F76394">
        <w:rPr>
          <w:rFonts w:ascii="楷体" w:eastAsia="楷体" w:hAnsi="楷体" w:hint="eastAsia"/>
          <w:sz w:val="28"/>
          <w:szCs w:val="28"/>
        </w:rPr>
        <w:t>、84400336</w:t>
      </w:r>
    </w:p>
    <w:p w:rsidR="00F76394" w:rsidRPr="00F76394" w:rsidRDefault="00F76394" w:rsidP="00CA02D8">
      <w:pPr>
        <w:spacing w:line="580" w:lineRule="exact"/>
        <w:ind w:firstLineChars="100" w:firstLine="280"/>
        <w:rPr>
          <w:rFonts w:ascii="楷体" w:eastAsia="楷体" w:hAnsi="楷体"/>
          <w:sz w:val="28"/>
          <w:szCs w:val="28"/>
        </w:rPr>
      </w:pPr>
      <w:r w:rsidRPr="00F76394">
        <w:rPr>
          <w:rFonts w:ascii="楷体" w:eastAsia="楷体" w:hAnsi="楷体" w:hint="eastAsia"/>
          <w:sz w:val="28"/>
          <w:szCs w:val="28"/>
        </w:rPr>
        <w:t>传</w:t>
      </w:r>
      <w:r w:rsidR="00E469AA">
        <w:rPr>
          <w:rFonts w:ascii="楷体" w:eastAsia="楷体" w:hAnsi="楷体" w:hint="eastAsia"/>
          <w:sz w:val="28"/>
          <w:szCs w:val="28"/>
        </w:rPr>
        <w:t> </w:t>
      </w:r>
      <w:r w:rsidRPr="00F76394">
        <w:rPr>
          <w:rFonts w:ascii="楷体" w:eastAsia="楷体" w:hAnsi="楷体" w:hint="eastAsia"/>
          <w:sz w:val="28"/>
          <w:szCs w:val="28"/>
        </w:rPr>
        <w:t> 真：0511－84432622</w:t>
      </w:r>
    </w:p>
    <w:bookmarkEnd w:id="1"/>
    <w:bookmarkEnd w:id="2"/>
    <w:p w:rsidR="0027258E" w:rsidRPr="00844A2F" w:rsidRDefault="0027258E" w:rsidP="00844A2F">
      <w:pPr>
        <w:jc w:val="right"/>
        <w:rPr>
          <w:rFonts w:ascii="楷体" w:eastAsia="楷体" w:hAnsi="楷体"/>
          <w:sz w:val="28"/>
          <w:szCs w:val="28"/>
        </w:rPr>
      </w:pPr>
    </w:p>
    <w:sectPr w:rsidR="0027258E" w:rsidRPr="00844A2F" w:rsidSect="0027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C2" w:rsidRDefault="00525DC2" w:rsidP="00672B14">
      <w:r>
        <w:separator/>
      </w:r>
    </w:p>
  </w:endnote>
  <w:endnote w:type="continuationSeparator" w:id="0">
    <w:p w:rsidR="00525DC2" w:rsidRDefault="00525DC2" w:rsidP="0067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C2" w:rsidRDefault="00525DC2" w:rsidP="00672B14">
      <w:r>
        <w:separator/>
      </w:r>
    </w:p>
  </w:footnote>
  <w:footnote w:type="continuationSeparator" w:id="0">
    <w:p w:rsidR="00525DC2" w:rsidRDefault="00525DC2" w:rsidP="0067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CE"/>
    <w:rsid w:val="0000248B"/>
    <w:rsid w:val="00004725"/>
    <w:rsid w:val="000060DA"/>
    <w:rsid w:val="000134E7"/>
    <w:rsid w:val="00016DFC"/>
    <w:rsid w:val="00024FC8"/>
    <w:rsid w:val="00025843"/>
    <w:rsid w:val="000277AE"/>
    <w:rsid w:val="00031DBF"/>
    <w:rsid w:val="00040A02"/>
    <w:rsid w:val="000424F7"/>
    <w:rsid w:val="00042613"/>
    <w:rsid w:val="00043DFB"/>
    <w:rsid w:val="00044123"/>
    <w:rsid w:val="00047028"/>
    <w:rsid w:val="000624C3"/>
    <w:rsid w:val="000632BC"/>
    <w:rsid w:val="000643CC"/>
    <w:rsid w:val="0006620F"/>
    <w:rsid w:val="00074236"/>
    <w:rsid w:val="00077DF7"/>
    <w:rsid w:val="00080EF5"/>
    <w:rsid w:val="00080F82"/>
    <w:rsid w:val="000811ED"/>
    <w:rsid w:val="00082D90"/>
    <w:rsid w:val="00085453"/>
    <w:rsid w:val="00086BF9"/>
    <w:rsid w:val="00087198"/>
    <w:rsid w:val="000964ED"/>
    <w:rsid w:val="00096530"/>
    <w:rsid w:val="000972DE"/>
    <w:rsid w:val="000A0090"/>
    <w:rsid w:val="000A17E3"/>
    <w:rsid w:val="000A3210"/>
    <w:rsid w:val="000A729D"/>
    <w:rsid w:val="000A7A18"/>
    <w:rsid w:val="000B1925"/>
    <w:rsid w:val="000B3415"/>
    <w:rsid w:val="000B78C6"/>
    <w:rsid w:val="000C01D0"/>
    <w:rsid w:val="000C0585"/>
    <w:rsid w:val="000C40F3"/>
    <w:rsid w:val="000D1379"/>
    <w:rsid w:val="000E63CB"/>
    <w:rsid w:val="000F0155"/>
    <w:rsid w:val="000F1CFB"/>
    <w:rsid w:val="000F5807"/>
    <w:rsid w:val="00104259"/>
    <w:rsid w:val="001057BC"/>
    <w:rsid w:val="00105801"/>
    <w:rsid w:val="00106534"/>
    <w:rsid w:val="00106FE7"/>
    <w:rsid w:val="001070D7"/>
    <w:rsid w:val="001103F4"/>
    <w:rsid w:val="00121862"/>
    <w:rsid w:val="0012554F"/>
    <w:rsid w:val="00126C39"/>
    <w:rsid w:val="00130B9E"/>
    <w:rsid w:val="00136DBC"/>
    <w:rsid w:val="00141821"/>
    <w:rsid w:val="00151EEC"/>
    <w:rsid w:val="001521F1"/>
    <w:rsid w:val="00155D0A"/>
    <w:rsid w:val="00160E69"/>
    <w:rsid w:val="00167693"/>
    <w:rsid w:val="00174B4F"/>
    <w:rsid w:val="00176CC7"/>
    <w:rsid w:val="00180785"/>
    <w:rsid w:val="00196188"/>
    <w:rsid w:val="001B5436"/>
    <w:rsid w:val="001B7749"/>
    <w:rsid w:val="001B7EC7"/>
    <w:rsid w:val="001C3CF9"/>
    <w:rsid w:val="001C4965"/>
    <w:rsid w:val="001E02A2"/>
    <w:rsid w:val="001E1BB2"/>
    <w:rsid w:val="001E4948"/>
    <w:rsid w:val="001E4EF7"/>
    <w:rsid w:val="00201BFE"/>
    <w:rsid w:val="00212B69"/>
    <w:rsid w:val="002132BF"/>
    <w:rsid w:val="002207F9"/>
    <w:rsid w:val="00225D0E"/>
    <w:rsid w:val="00231551"/>
    <w:rsid w:val="00231BFA"/>
    <w:rsid w:val="002329C2"/>
    <w:rsid w:val="002333BB"/>
    <w:rsid w:val="002428D5"/>
    <w:rsid w:val="00246518"/>
    <w:rsid w:val="00246636"/>
    <w:rsid w:val="002504CA"/>
    <w:rsid w:val="00250AEC"/>
    <w:rsid w:val="00255301"/>
    <w:rsid w:val="002553C4"/>
    <w:rsid w:val="00256AF6"/>
    <w:rsid w:val="00261F34"/>
    <w:rsid w:val="00265C9E"/>
    <w:rsid w:val="0027258E"/>
    <w:rsid w:val="0027549B"/>
    <w:rsid w:val="00275DB7"/>
    <w:rsid w:val="00287502"/>
    <w:rsid w:val="00287F23"/>
    <w:rsid w:val="00291118"/>
    <w:rsid w:val="002954A5"/>
    <w:rsid w:val="002A032C"/>
    <w:rsid w:val="002A2A07"/>
    <w:rsid w:val="002A3545"/>
    <w:rsid w:val="002A75B7"/>
    <w:rsid w:val="002B171A"/>
    <w:rsid w:val="002B784D"/>
    <w:rsid w:val="002B78B6"/>
    <w:rsid w:val="002C112E"/>
    <w:rsid w:val="002C28E1"/>
    <w:rsid w:val="002C3E2A"/>
    <w:rsid w:val="002C6E32"/>
    <w:rsid w:val="002D0864"/>
    <w:rsid w:val="002D58FD"/>
    <w:rsid w:val="002D681D"/>
    <w:rsid w:val="002D6FAB"/>
    <w:rsid w:val="002D7740"/>
    <w:rsid w:val="002E2CD4"/>
    <w:rsid w:val="002F47DD"/>
    <w:rsid w:val="002F54EE"/>
    <w:rsid w:val="002F6633"/>
    <w:rsid w:val="002F71E8"/>
    <w:rsid w:val="0030330D"/>
    <w:rsid w:val="00307445"/>
    <w:rsid w:val="00310132"/>
    <w:rsid w:val="00312B0E"/>
    <w:rsid w:val="0031315D"/>
    <w:rsid w:val="00316E0F"/>
    <w:rsid w:val="003215C4"/>
    <w:rsid w:val="00321B3B"/>
    <w:rsid w:val="0032400B"/>
    <w:rsid w:val="00342628"/>
    <w:rsid w:val="00345E46"/>
    <w:rsid w:val="00350F03"/>
    <w:rsid w:val="00352A98"/>
    <w:rsid w:val="003559EC"/>
    <w:rsid w:val="0036101B"/>
    <w:rsid w:val="00361652"/>
    <w:rsid w:val="003659DE"/>
    <w:rsid w:val="003709A4"/>
    <w:rsid w:val="00371C9C"/>
    <w:rsid w:val="00381D39"/>
    <w:rsid w:val="00385B9B"/>
    <w:rsid w:val="003872D8"/>
    <w:rsid w:val="00390382"/>
    <w:rsid w:val="003951D9"/>
    <w:rsid w:val="00397ECD"/>
    <w:rsid w:val="003A19E2"/>
    <w:rsid w:val="003A1FBB"/>
    <w:rsid w:val="003A55F6"/>
    <w:rsid w:val="003A7A29"/>
    <w:rsid w:val="003A7D1B"/>
    <w:rsid w:val="003B1DF9"/>
    <w:rsid w:val="003B4DF4"/>
    <w:rsid w:val="003C689D"/>
    <w:rsid w:val="003D02D8"/>
    <w:rsid w:val="003D051F"/>
    <w:rsid w:val="003D4CC2"/>
    <w:rsid w:val="003E07AC"/>
    <w:rsid w:val="003E0F76"/>
    <w:rsid w:val="003E2546"/>
    <w:rsid w:val="003E5342"/>
    <w:rsid w:val="003E753F"/>
    <w:rsid w:val="003F4E69"/>
    <w:rsid w:val="003F790F"/>
    <w:rsid w:val="0040179A"/>
    <w:rsid w:val="0041001F"/>
    <w:rsid w:val="0041274C"/>
    <w:rsid w:val="004129F1"/>
    <w:rsid w:val="004161F3"/>
    <w:rsid w:val="0041763A"/>
    <w:rsid w:val="0042008E"/>
    <w:rsid w:val="0042277D"/>
    <w:rsid w:val="00427B81"/>
    <w:rsid w:val="00427EE4"/>
    <w:rsid w:val="004351C4"/>
    <w:rsid w:val="00437CBC"/>
    <w:rsid w:val="00442239"/>
    <w:rsid w:val="00447A3F"/>
    <w:rsid w:val="00447E55"/>
    <w:rsid w:val="00453144"/>
    <w:rsid w:val="00454A82"/>
    <w:rsid w:val="00455CB7"/>
    <w:rsid w:val="00455DFD"/>
    <w:rsid w:val="00477D58"/>
    <w:rsid w:val="004801E3"/>
    <w:rsid w:val="00482541"/>
    <w:rsid w:val="00487D1B"/>
    <w:rsid w:val="00496E8D"/>
    <w:rsid w:val="004A0DC8"/>
    <w:rsid w:val="004A4B30"/>
    <w:rsid w:val="004A5F1E"/>
    <w:rsid w:val="004B2C25"/>
    <w:rsid w:val="004B60EB"/>
    <w:rsid w:val="004B7A0D"/>
    <w:rsid w:val="004C00A9"/>
    <w:rsid w:val="004C5443"/>
    <w:rsid w:val="004D36DA"/>
    <w:rsid w:val="004D3DAC"/>
    <w:rsid w:val="004D7588"/>
    <w:rsid w:val="004E068B"/>
    <w:rsid w:val="004E1E4A"/>
    <w:rsid w:val="004F13A5"/>
    <w:rsid w:val="004F2384"/>
    <w:rsid w:val="00502118"/>
    <w:rsid w:val="00502743"/>
    <w:rsid w:val="00502DA5"/>
    <w:rsid w:val="00503FCD"/>
    <w:rsid w:val="00504451"/>
    <w:rsid w:val="00504E92"/>
    <w:rsid w:val="00515E0C"/>
    <w:rsid w:val="005172B3"/>
    <w:rsid w:val="0052507C"/>
    <w:rsid w:val="00525DC2"/>
    <w:rsid w:val="00526141"/>
    <w:rsid w:val="00532042"/>
    <w:rsid w:val="00541996"/>
    <w:rsid w:val="00541F4D"/>
    <w:rsid w:val="00542E08"/>
    <w:rsid w:val="00547EAB"/>
    <w:rsid w:val="005553B0"/>
    <w:rsid w:val="005554E9"/>
    <w:rsid w:val="00561EAE"/>
    <w:rsid w:val="005640DA"/>
    <w:rsid w:val="0056512F"/>
    <w:rsid w:val="00570F83"/>
    <w:rsid w:val="00582458"/>
    <w:rsid w:val="0058281C"/>
    <w:rsid w:val="00585B90"/>
    <w:rsid w:val="0058670B"/>
    <w:rsid w:val="00591A11"/>
    <w:rsid w:val="00597085"/>
    <w:rsid w:val="005A39E0"/>
    <w:rsid w:val="005A4520"/>
    <w:rsid w:val="005A4F32"/>
    <w:rsid w:val="005A52A5"/>
    <w:rsid w:val="005B29BE"/>
    <w:rsid w:val="005B5A9E"/>
    <w:rsid w:val="005B768E"/>
    <w:rsid w:val="005C5A4B"/>
    <w:rsid w:val="005C7E00"/>
    <w:rsid w:val="005D003C"/>
    <w:rsid w:val="005D1033"/>
    <w:rsid w:val="005D1CD1"/>
    <w:rsid w:val="005D2193"/>
    <w:rsid w:val="005D2DD3"/>
    <w:rsid w:val="005E6CBD"/>
    <w:rsid w:val="005E7B68"/>
    <w:rsid w:val="005F22B3"/>
    <w:rsid w:val="005F4A33"/>
    <w:rsid w:val="005F78C0"/>
    <w:rsid w:val="005F7A6B"/>
    <w:rsid w:val="005F7CED"/>
    <w:rsid w:val="006040A6"/>
    <w:rsid w:val="0061288A"/>
    <w:rsid w:val="00612F6E"/>
    <w:rsid w:val="00615D15"/>
    <w:rsid w:val="00617FC5"/>
    <w:rsid w:val="006223CA"/>
    <w:rsid w:val="00626336"/>
    <w:rsid w:val="00626DE4"/>
    <w:rsid w:val="00640705"/>
    <w:rsid w:val="00640A69"/>
    <w:rsid w:val="00643515"/>
    <w:rsid w:val="006512B6"/>
    <w:rsid w:val="0065307D"/>
    <w:rsid w:val="006607A2"/>
    <w:rsid w:val="006651CB"/>
    <w:rsid w:val="00672510"/>
    <w:rsid w:val="00672B14"/>
    <w:rsid w:val="00680633"/>
    <w:rsid w:val="006832AC"/>
    <w:rsid w:val="0069162E"/>
    <w:rsid w:val="00693FDA"/>
    <w:rsid w:val="00696202"/>
    <w:rsid w:val="00697258"/>
    <w:rsid w:val="00697F71"/>
    <w:rsid w:val="006A1E16"/>
    <w:rsid w:val="006B6BD3"/>
    <w:rsid w:val="006B7373"/>
    <w:rsid w:val="006B76E3"/>
    <w:rsid w:val="006C16CB"/>
    <w:rsid w:val="006C369B"/>
    <w:rsid w:val="006C58BF"/>
    <w:rsid w:val="006C6831"/>
    <w:rsid w:val="006D3BB7"/>
    <w:rsid w:val="006D4E52"/>
    <w:rsid w:val="006E27B9"/>
    <w:rsid w:val="006E2C50"/>
    <w:rsid w:val="006F2734"/>
    <w:rsid w:val="006F2E2C"/>
    <w:rsid w:val="006F4B32"/>
    <w:rsid w:val="006F4C28"/>
    <w:rsid w:val="006F6A2D"/>
    <w:rsid w:val="006F7E75"/>
    <w:rsid w:val="0070038D"/>
    <w:rsid w:val="00701B5C"/>
    <w:rsid w:val="0070545E"/>
    <w:rsid w:val="007119B6"/>
    <w:rsid w:val="00715899"/>
    <w:rsid w:val="00717FE2"/>
    <w:rsid w:val="0072398B"/>
    <w:rsid w:val="00723B30"/>
    <w:rsid w:val="00726970"/>
    <w:rsid w:val="007270D5"/>
    <w:rsid w:val="00727B48"/>
    <w:rsid w:val="00727DFE"/>
    <w:rsid w:val="007305C6"/>
    <w:rsid w:val="00731320"/>
    <w:rsid w:val="00735401"/>
    <w:rsid w:val="0073655A"/>
    <w:rsid w:val="00743884"/>
    <w:rsid w:val="00745D70"/>
    <w:rsid w:val="00747F1C"/>
    <w:rsid w:val="00750366"/>
    <w:rsid w:val="007532A0"/>
    <w:rsid w:val="007611E6"/>
    <w:rsid w:val="00764C1A"/>
    <w:rsid w:val="00765B00"/>
    <w:rsid w:val="00766CC6"/>
    <w:rsid w:val="00781FC0"/>
    <w:rsid w:val="0078521B"/>
    <w:rsid w:val="00785DE5"/>
    <w:rsid w:val="00786D95"/>
    <w:rsid w:val="00793320"/>
    <w:rsid w:val="00794194"/>
    <w:rsid w:val="00794C11"/>
    <w:rsid w:val="007A0F53"/>
    <w:rsid w:val="007A1949"/>
    <w:rsid w:val="007A47CE"/>
    <w:rsid w:val="007B25F6"/>
    <w:rsid w:val="007B2A7B"/>
    <w:rsid w:val="007B5B64"/>
    <w:rsid w:val="007B6509"/>
    <w:rsid w:val="007C13BB"/>
    <w:rsid w:val="007C55CE"/>
    <w:rsid w:val="007C56DE"/>
    <w:rsid w:val="007C6130"/>
    <w:rsid w:val="007D3949"/>
    <w:rsid w:val="007E3B43"/>
    <w:rsid w:val="007F2DDC"/>
    <w:rsid w:val="007F7B7E"/>
    <w:rsid w:val="008061D0"/>
    <w:rsid w:val="00814FE5"/>
    <w:rsid w:val="008151D6"/>
    <w:rsid w:val="0081554B"/>
    <w:rsid w:val="00820A7D"/>
    <w:rsid w:val="00821887"/>
    <w:rsid w:val="0083055B"/>
    <w:rsid w:val="0083635C"/>
    <w:rsid w:val="008374A7"/>
    <w:rsid w:val="00843A9D"/>
    <w:rsid w:val="00844A2F"/>
    <w:rsid w:val="00847168"/>
    <w:rsid w:val="00855010"/>
    <w:rsid w:val="008552BB"/>
    <w:rsid w:val="0085683C"/>
    <w:rsid w:val="00856CDF"/>
    <w:rsid w:val="00856D0D"/>
    <w:rsid w:val="00856F13"/>
    <w:rsid w:val="00860057"/>
    <w:rsid w:val="00860070"/>
    <w:rsid w:val="00860329"/>
    <w:rsid w:val="00860E0A"/>
    <w:rsid w:val="0086312D"/>
    <w:rsid w:val="008727D7"/>
    <w:rsid w:val="0087384B"/>
    <w:rsid w:val="00875419"/>
    <w:rsid w:val="00876C3B"/>
    <w:rsid w:val="0088532F"/>
    <w:rsid w:val="00891508"/>
    <w:rsid w:val="00891F46"/>
    <w:rsid w:val="00894B8C"/>
    <w:rsid w:val="008A1419"/>
    <w:rsid w:val="008A47BB"/>
    <w:rsid w:val="008A7168"/>
    <w:rsid w:val="008A7722"/>
    <w:rsid w:val="008B1F7F"/>
    <w:rsid w:val="008D402F"/>
    <w:rsid w:val="008D41A5"/>
    <w:rsid w:val="008D45ED"/>
    <w:rsid w:val="008D4695"/>
    <w:rsid w:val="008E3207"/>
    <w:rsid w:val="008F2824"/>
    <w:rsid w:val="008F3BE9"/>
    <w:rsid w:val="008F52AA"/>
    <w:rsid w:val="008F6010"/>
    <w:rsid w:val="008F6795"/>
    <w:rsid w:val="008F78A9"/>
    <w:rsid w:val="008F7CE1"/>
    <w:rsid w:val="00903702"/>
    <w:rsid w:val="009076D2"/>
    <w:rsid w:val="00907AA0"/>
    <w:rsid w:val="0091629C"/>
    <w:rsid w:val="009163EB"/>
    <w:rsid w:val="00921210"/>
    <w:rsid w:val="00922992"/>
    <w:rsid w:val="00925C39"/>
    <w:rsid w:val="009301DB"/>
    <w:rsid w:val="00932EB4"/>
    <w:rsid w:val="00933860"/>
    <w:rsid w:val="00935663"/>
    <w:rsid w:val="00937467"/>
    <w:rsid w:val="00943610"/>
    <w:rsid w:val="009518DF"/>
    <w:rsid w:val="00951A6E"/>
    <w:rsid w:val="0095674B"/>
    <w:rsid w:val="009625DA"/>
    <w:rsid w:val="00963192"/>
    <w:rsid w:val="00963941"/>
    <w:rsid w:val="00965B24"/>
    <w:rsid w:val="009664A5"/>
    <w:rsid w:val="009711A9"/>
    <w:rsid w:val="009731D9"/>
    <w:rsid w:val="00976488"/>
    <w:rsid w:val="00977EE8"/>
    <w:rsid w:val="00981523"/>
    <w:rsid w:val="009847F6"/>
    <w:rsid w:val="00985175"/>
    <w:rsid w:val="009863CF"/>
    <w:rsid w:val="00995A0E"/>
    <w:rsid w:val="009A17F5"/>
    <w:rsid w:val="009B11ED"/>
    <w:rsid w:val="009B4652"/>
    <w:rsid w:val="009B52F3"/>
    <w:rsid w:val="009C1EB9"/>
    <w:rsid w:val="009C1ED6"/>
    <w:rsid w:val="009C6D05"/>
    <w:rsid w:val="009C77BC"/>
    <w:rsid w:val="009D007F"/>
    <w:rsid w:val="009D031B"/>
    <w:rsid w:val="009D3F7D"/>
    <w:rsid w:val="009D6C13"/>
    <w:rsid w:val="009D772F"/>
    <w:rsid w:val="009E38B9"/>
    <w:rsid w:val="009E542F"/>
    <w:rsid w:val="009E5CC5"/>
    <w:rsid w:val="009F05AF"/>
    <w:rsid w:val="009F28F1"/>
    <w:rsid w:val="009F5E98"/>
    <w:rsid w:val="00A07109"/>
    <w:rsid w:val="00A118FE"/>
    <w:rsid w:val="00A134B9"/>
    <w:rsid w:val="00A1786C"/>
    <w:rsid w:val="00A20201"/>
    <w:rsid w:val="00A21789"/>
    <w:rsid w:val="00A3308D"/>
    <w:rsid w:val="00A33A87"/>
    <w:rsid w:val="00A350DA"/>
    <w:rsid w:val="00A378F0"/>
    <w:rsid w:val="00A41024"/>
    <w:rsid w:val="00A41C72"/>
    <w:rsid w:val="00A52E13"/>
    <w:rsid w:val="00A54CD3"/>
    <w:rsid w:val="00A56C82"/>
    <w:rsid w:val="00A64A75"/>
    <w:rsid w:val="00A65650"/>
    <w:rsid w:val="00A6571A"/>
    <w:rsid w:val="00A6596D"/>
    <w:rsid w:val="00A665CB"/>
    <w:rsid w:val="00A70AD3"/>
    <w:rsid w:val="00A71416"/>
    <w:rsid w:val="00A71882"/>
    <w:rsid w:val="00A8149F"/>
    <w:rsid w:val="00A82548"/>
    <w:rsid w:val="00A8255E"/>
    <w:rsid w:val="00A84B93"/>
    <w:rsid w:val="00A8555E"/>
    <w:rsid w:val="00A91B0D"/>
    <w:rsid w:val="00A950B5"/>
    <w:rsid w:val="00A95863"/>
    <w:rsid w:val="00A96691"/>
    <w:rsid w:val="00AA1838"/>
    <w:rsid w:val="00AB05FA"/>
    <w:rsid w:val="00AB5D61"/>
    <w:rsid w:val="00AC5A8D"/>
    <w:rsid w:val="00AC661C"/>
    <w:rsid w:val="00AD11FA"/>
    <w:rsid w:val="00AD25A9"/>
    <w:rsid w:val="00AD578E"/>
    <w:rsid w:val="00AD77B6"/>
    <w:rsid w:val="00AE0C4F"/>
    <w:rsid w:val="00AE4656"/>
    <w:rsid w:val="00AE65FE"/>
    <w:rsid w:val="00AF4872"/>
    <w:rsid w:val="00B018EA"/>
    <w:rsid w:val="00B01E44"/>
    <w:rsid w:val="00B043CD"/>
    <w:rsid w:val="00B076A3"/>
    <w:rsid w:val="00B1612E"/>
    <w:rsid w:val="00B22227"/>
    <w:rsid w:val="00B2735A"/>
    <w:rsid w:val="00B31079"/>
    <w:rsid w:val="00B34444"/>
    <w:rsid w:val="00B355BD"/>
    <w:rsid w:val="00B40482"/>
    <w:rsid w:val="00B42A53"/>
    <w:rsid w:val="00B4362A"/>
    <w:rsid w:val="00B438BD"/>
    <w:rsid w:val="00B43A08"/>
    <w:rsid w:val="00B50016"/>
    <w:rsid w:val="00B53CA3"/>
    <w:rsid w:val="00B544D4"/>
    <w:rsid w:val="00B54E0B"/>
    <w:rsid w:val="00B62A2A"/>
    <w:rsid w:val="00B663D1"/>
    <w:rsid w:val="00B76B84"/>
    <w:rsid w:val="00B80F25"/>
    <w:rsid w:val="00B8470A"/>
    <w:rsid w:val="00B84982"/>
    <w:rsid w:val="00B904ED"/>
    <w:rsid w:val="00BB0426"/>
    <w:rsid w:val="00BB6E6F"/>
    <w:rsid w:val="00BC14EE"/>
    <w:rsid w:val="00BC45F8"/>
    <w:rsid w:val="00BD32F9"/>
    <w:rsid w:val="00BE0B1F"/>
    <w:rsid w:val="00BE1983"/>
    <w:rsid w:val="00BE379E"/>
    <w:rsid w:val="00BE5ADA"/>
    <w:rsid w:val="00BE60FA"/>
    <w:rsid w:val="00BF2156"/>
    <w:rsid w:val="00BF5BAA"/>
    <w:rsid w:val="00BF6229"/>
    <w:rsid w:val="00C00139"/>
    <w:rsid w:val="00C022C9"/>
    <w:rsid w:val="00C052B8"/>
    <w:rsid w:val="00C0702E"/>
    <w:rsid w:val="00C0780E"/>
    <w:rsid w:val="00C1191A"/>
    <w:rsid w:val="00C1725A"/>
    <w:rsid w:val="00C201A3"/>
    <w:rsid w:val="00C37507"/>
    <w:rsid w:val="00C42B61"/>
    <w:rsid w:val="00C44124"/>
    <w:rsid w:val="00C46A9B"/>
    <w:rsid w:val="00C509CA"/>
    <w:rsid w:val="00C54F1B"/>
    <w:rsid w:val="00C5540B"/>
    <w:rsid w:val="00C56337"/>
    <w:rsid w:val="00C63F5B"/>
    <w:rsid w:val="00C65D7A"/>
    <w:rsid w:val="00C700C5"/>
    <w:rsid w:val="00C70199"/>
    <w:rsid w:val="00C71346"/>
    <w:rsid w:val="00C757A6"/>
    <w:rsid w:val="00C77304"/>
    <w:rsid w:val="00C80B41"/>
    <w:rsid w:val="00C819E3"/>
    <w:rsid w:val="00C84035"/>
    <w:rsid w:val="00C84ED6"/>
    <w:rsid w:val="00C861C0"/>
    <w:rsid w:val="00C90C48"/>
    <w:rsid w:val="00CA02D8"/>
    <w:rsid w:val="00CA14E3"/>
    <w:rsid w:val="00CA50EF"/>
    <w:rsid w:val="00CA729E"/>
    <w:rsid w:val="00CB7B5A"/>
    <w:rsid w:val="00CC0D69"/>
    <w:rsid w:val="00CC1DE4"/>
    <w:rsid w:val="00CC5890"/>
    <w:rsid w:val="00CC73CD"/>
    <w:rsid w:val="00CD00E4"/>
    <w:rsid w:val="00CD1894"/>
    <w:rsid w:val="00CD3050"/>
    <w:rsid w:val="00CD4951"/>
    <w:rsid w:val="00CD4A7B"/>
    <w:rsid w:val="00CD54C6"/>
    <w:rsid w:val="00CD56E6"/>
    <w:rsid w:val="00CD5D22"/>
    <w:rsid w:val="00CE08A6"/>
    <w:rsid w:val="00CE1BB8"/>
    <w:rsid w:val="00CE5F3F"/>
    <w:rsid w:val="00CF6BCF"/>
    <w:rsid w:val="00D008E6"/>
    <w:rsid w:val="00D0133F"/>
    <w:rsid w:val="00D04646"/>
    <w:rsid w:val="00D07AF7"/>
    <w:rsid w:val="00D10DFB"/>
    <w:rsid w:val="00D127A8"/>
    <w:rsid w:val="00D1426A"/>
    <w:rsid w:val="00D1577C"/>
    <w:rsid w:val="00D178B8"/>
    <w:rsid w:val="00D236BE"/>
    <w:rsid w:val="00D255D6"/>
    <w:rsid w:val="00D25FF4"/>
    <w:rsid w:val="00D26431"/>
    <w:rsid w:val="00D34C33"/>
    <w:rsid w:val="00D35CF0"/>
    <w:rsid w:val="00D434EC"/>
    <w:rsid w:val="00D5266E"/>
    <w:rsid w:val="00D7120C"/>
    <w:rsid w:val="00D719BD"/>
    <w:rsid w:val="00D71E18"/>
    <w:rsid w:val="00D7622C"/>
    <w:rsid w:val="00D80B16"/>
    <w:rsid w:val="00D85982"/>
    <w:rsid w:val="00D92E97"/>
    <w:rsid w:val="00D94C81"/>
    <w:rsid w:val="00DA328B"/>
    <w:rsid w:val="00DA3396"/>
    <w:rsid w:val="00DA55E5"/>
    <w:rsid w:val="00DB43F9"/>
    <w:rsid w:val="00DB5764"/>
    <w:rsid w:val="00DB7E1D"/>
    <w:rsid w:val="00DC16BD"/>
    <w:rsid w:val="00DD01ED"/>
    <w:rsid w:val="00DD14B6"/>
    <w:rsid w:val="00DD4FE9"/>
    <w:rsid w:val="00DD78B4"/>
    <w:rsid w:val="00DD7E42"/>
    <w:rsid w:val="00DE0174"/>
    <w:rsid w:val="00DE063E"/>
    <w:rsid w:val="00DE3D95"/>
    <w:rsid w:val="00DF30B2"/>
    <w:rsid w:val="00E021B8"/>
    <w:rsid w:val="00E027A5"/>
    <w:rsid w:val="00E048D0"/>
    <w:rsid w:val="00E10F2D"/>
    <w:rsid w:val="00E11FAC"/>
    <w:rsid w:val="00E13FC8"/>
    <w:rsid w:val="00E30BBF"/>
    <w:rsid w:val="00E31E72"/>
    <w:rsid w:val="00E33C9E"/>
    <w:rsid w:val="00E347FB"/>
    <w:rsid w:val="00E34EC4"/>
    <w:rsid w:val="00E40C8A"/>
    <w:rsid w:val="00E469AA"/>
    <w:rsid w:val="00E535AE"/>
    <w:rsid w:val="00E54A31"/>
    <w:rsid w:val="00E5521E"/>
    <w:rsid w:val="00E602EA"/>
    <w:rsid w:val="00E61407"/>
    <w:rsid w:val="00E70E29"/>
    <w:rsid w:val="00E721DB"/>
    <w:rsid w:val="00E75D93"/>
    <w:rsid w:val="00E774CA"/>
    <w:rsid w:val="00E81A7C"/>
    <w:rsid w:val="00E82F1C"/>
    <w:rsid w:val="00E87FFE"/>
    <w:rsid w:val="00E9224C"/>
    <w:rsid w:val="00E94B4C"/>
    <w:rsid w:val="00E97925"/>
    <w:rsid w:val="00EA3E03"/>
    <w:rsid w:val="00EA764F"/>
    <w:rsid w:val="00EC1BCD"/>
    <w:rsid w:val="00EC2A98"/>
    <w:rsid w:val="00EC3E42"/>
    <w:rsid w:val="00EC4CA8"/>
    <w:rsid w:val="00EE0A05"/>
    <w:rsid w:val="00EE4B43"/>
    <w:rsid w:val="00F00062"/>
    <w:rsid w:val="00F028D2"/>
    <w:rsid w:val="00F03EF7"/>
    <w:rsid w:val="00F06811"/>
    <w:rsid w:val="00F079EA"/>
    <w:rsid w:val="00F151FA"/>
    <w:rsid w:val="00F17FDC"/>
    <w:rsid w:val="00F22A26"/>
    <w:rsid w:val="00F24F4A"/>
    <w:rsid w:val="00F26EEE"/>
    <w:rsid w:val="00F272BD"/>
    <w:rsid w:val="00F27452"/>
    <w:rsid w:val="00F33EEB"/>
    <w:rsid w:val="00F40A25"/>
    <w:rsid w:val="00F40F9A"/>
    <w:rsid w:val="00F52E2D"/>
    <w:rsid w:val="00F55BB4"/>
    <w:rsid w:val="00F63A7B"/>
    <w:rsid w:val="00F66C3E"/>
    <w:rsid w:val="00F715AE"/>
    <w:rsid w:val="00F71F36"/>
    <w:rsid w:val="00F72065"/>
    <w:rsid w:val="00F72F6A"/>
    <w:rsid w:val="00F76394"/>
    <w:rsid w:val="00F83944"/>
    <w:rsid w:val="00F86AC8"/>
    <w:rsid w:val="00F876C8"/>
    <w:rsid w:val="00F914D4"/>
    <w:rsid w:val="00F921DB"/>
    <w:rsid w:val="00F93472"/>
    <w:rsid w:val="00F93924"/>
    <w:rsid w:val="00F95124"/>
    <w:rsid w:val="00F954AF"/>
    <w:rsid w:val="00FA1794"/>
    <w:rsid w:val="00FB629C"/>
    <w:rsid w:val="00FB6DCA"/>
    <w:rsid w:val="00FC21AF"/>
    <w:rsid w:val="00FC7141"/>
    <w:rsid w:val="00FD0F03"/>
    <w:rsid w:val="00FD34A8"/>
    <w:rsid w:val="00FD477A"/>
    <w:rsid w:val="00FD5A0F"/>
    <w:rsid w:val="00FD7B23"/>
    <w:rsid w:val="00FD7D26"/>
    <w:rsid w:val="00FF1729"/>
    <w:rsid w:val="00FF20AE"/>
    <w:rsid w:val="00FF2D1E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9DBD0"/>
  <w15:docId w15:val="{BC9EEEC3-CF6B-4A9A-9BFD-69A7AC4C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C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A179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A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2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2B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2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2B1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FA179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:�߾</cp:lastModifiedBy>
  <cp:revision>8</cp:revision>
  <cp:lastPrinted>2021-07-22T02:10:00Z</cp:lastPrinted>
  <dcterms:created xsi:type="dcterms:W3CDTF">2023-03-20T01:02:00Z</dcterms:created>
  <dcterms:modified xsi:type="dcterms:W3CDTF">2023-07-12T08:17:00Z</dcterms:modified>
</cp:coreProperties>
</file>